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B9962" w14:textId="739D77CF" w:rsidR="004956B4" w:rsidRPr="004956B4" w:rsidRDefault="00775A25" w:rsidP="004956B4">
      <w:pPr>
        <w:jc w:val="center"/>
        <w:rPr>
          <w:sz w:val="48"/>
        </w:rPr>
      </w:pPr>
      <w:r>
        <w:rPr>
          <w:sz w:val="48"/>
        </w:rPr>
        <w:t>HOMEWORK #24</w:t>
      </w:r>
      <w:bookmarkStart w:id="0" w:name="_GoBack"/>
      <w:bookmarkEnd w:id="0"/>
      <w:r w:rsidR="002333E0">
        <w:rPr>
          <w:sz w:val="48"/>
        </w:rPr>
        <w:t>: BAYESIAN STATISTICS</w:t>
      </w:r>
      <w:r w:rsidR="004956B4" w:rsidRPr="004956B4">
        <w:rPr>
          <w:sz w:val="48"/>
        </w:rPr>
        <w:t xml:space="preserve">!!! </w:t>
      </w:r>
    </w:p>
    <w:p w14:paraId="33C7FD06" w14:textId="77777777" w:rsidR="004956B4" w:rsidRDefault="004956B4" w:rsidP="004956B4">
      <w:pPr>
        <w:jc w:val="center"/>
      </w:pPr>
      <w:r>
        <w:t>DISEASE PREVALENCE AND PROBABILITY</w:t>
      </w:r>
    </w:p>
    <w:p w14:paraId="1A42A068" w14:textId="77777777" w:rsidR="004956B4" w:rsidRDefault="004956B4" w:rsidP="004956B4">
      <w:pPr>
        <w:jc w:val="center"/>
      </w:pPr>
    </w:p>
    <w:p w14:paraId="0910655D" w14:textId="77777777" w:rsidR="004956B4" w:rsidRDefault="004956B4" w:rsidP="004956B4">
      <w:pPr>
        <w:rPr>
          <w:rFonts w:ascii="Arial" w:hAnsi="Arial"/>
          <w:b/>
          <w:color w:val="000000"/>
          <w:u w:val="single"/>
        </w:rPr>
      </w:pPr>
      <w:r>
        <w:rPr>
          <w:rFonts w:ascii="Arial" w:hAnsi="Arial"/>
          <w:b/>
          <w:color w:val="000000"/>
          <w:u w:val="single"/>
        </w:rPr>
        <w:t>SHOW ALL YOUR WORK!!!</w:t>
      </w:r>
    </w:p>
    <w:p w14:paraId="550D615F" w14:textId="77777777" w:rsidR="004956B4" w:rsidRDefault="004956B4" w:rsidP="004956B4">
      <w:pPr>
        <w:rPr>
          <w:rFonts w:ascii="Arial" w:hAnsi="Arial"/>
          <w:b/>
          <w:color w:val="000000"/>
          <w:u w:val="single"/>
        </w:rPr>
      </w:pPr>
    </w:p>
    <w:p w14:paraId="7D5D6960" w14:textId="77777777" w:rsidR="004956B4" w:rsidRDefault="004956B4" w:rsidP="004956B4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 A MAN GETS TESTED FOR HIV AND TESTS POSITIVE FOR THE DISEASE.  IF THE TEST IS 96% ACCURATE AND 1 OUT OF EVERY 1500 INDIVIDUALS IN THE US (IN HIS AGE GROUP) HAS THE DISEASE, WHAT IS THE PROBABILITY THAT THE MAN WHO TESTED POSITIVE ACTUALLY HAS HIV?</w:t>
      </w:r>
    </w:p>
    <w:p w14:paraId="03A08F59" w14:textId="77777777" w:rsidR="004956B4" w:rsidRDefault="004956B4" w:rsidP="004956B4">
      <w:pPr>
        <w:rPr>
          <w:rFonts w:ascii="Arial" w:hAnsi="Arial"/>
          <w:color w:val="000000"/>
        </w:rPr>
      </w:pPr>
    </w:p>
    <w:p w14:paraId="41A80C65" w14:textId="77777777" w:rsidR="004956B4" w:rsidRDefault="004956B4" w:rsidP="004956B4">
      <w:pPr>
        <w:rPr>
          <w:rFonts w:ascii="Arial" w:hAnsi="Arial"/>
          <w:color w:val="000000"/>
        </w:rPr>
      </w:pPr>
    </w:p>
    <w:p w14:paraId="66F047F8" w14:textId="77777777" w:rsidR="004956B4" w:rsidRDefault="004956B4" w:rsidP="004956B4">
      <w:pPr>
        <w:rPr>
          <w:rFonts w:ascii="Arial" w:hAnsi="Arial"/>
          <w:color w:val="000000"/>
        </w:rPr>
      </w:pPr>
    </w:p>
    <w:p w14:paraId="2B05E7A9" w14:textId="77777777" w:rsidR="004956B4" w:rsidRDefault="004956B4" w:rsidP="004956B4">
      <w:pPr>
        <w:rPr>
          <w:rFonts w:ascii="Arial" w:hAnsi="Arial"/>
          <w:color w:val="000000"/>
        </w:rPr>
      </w:pPr>
    </w:p>
    <w:p w14:paraId="1C950DD2" w14:textId="77777777" w:rsidR="004956B4" w:rsidRDefault="004956B4" w:rsidP="004956B4">
      <w:pPr>
        <w:rPr>
          <w:rFonts w:ascii="Arial" w:hAnsi="Arial"/>
          <w:color w:val="000000"/>
        </w:rPr>
      </w:pPr>
    </w:p>
    <w:p w14:paraId="1D3FF973" w14:textId="77777777" w:rsidR="004956B4" w:rsidRDefault="004956B4" w:rsidP="004956B4">
      <w:pPr>
        <w:rPr>
          <w:rFonts w:ascii="Arial" w:hAnsi="Arial"/>
          <w:color w:val="000000"/>
        </w:rPr>
      </w:pPr>
    </w:p>
    <w:p w14:paraId="3A51612F" w14:textId="77777777" w:rsidR="004956B4" w:rsidRDefault="004956B4" w:rsidP="004956B4">
      <w:pPr>
        <w:rPr>
          <w:rFonts w:ascii="Arial" w:hAnsi="Arial"/>
          <w:color w:val="000000"/>
        </w:rPr>
      </w:pPr>
    </w:p>
    <w:p w14:paraId="5F0A0896" w14:textId="77777777" w:rsidR="004956B4" w:rsidRDefault="004956B4" w:rsidP="004956B4"/>
    <w:p w14:paraId="1EF84B65" w14:textId="10DFD8E6" w:rsidR="004956B4" w:rsidRDefault="00BD09D9" w:rsidP="004956B4">
      <w:r>
        <w:t>PUT YOUR ANSWER INTO WORDS</w:t>
      </w:r>
      <w:r w:rsidR="004956B4">
        <w:t>:___________________________________________</w:t>
      </w:r>
    </w:p>
    <w:p w14:paraId="3671208F" w14:textId="77777777" w:rsidR="004956B4" w:rsidRDefault="004956B4" w:rsidP="004956B4">
      <w:r>
        <w:t>__________________________________________________________________________________</w:t>
      </w:r>
    </w:p>
    <w:p w14:paraId="2CFAD0A3" w14:textId="77777777" w:rsidR="004956B4" w:rsidRDefault="004956B4" w:rsidP="004956B4">
      <w:pPr>
        <w:rPr>
          <w:rFonts w:ascii="Arial" w:hAnsi="Arial"/>
          <w:color w:val="000000"/>
        </w:rPr>
      </w:pPr>
    </w:p>
    <w:p w14:paraId="2D22CA05" w14:textId="77777777" w:rsidR="004956B4" w:rsidRDefault="004956B4" w:rsidP="004956B4">
      <w:pPr>
        <w:tabs>
          <w:tab w:val="left" w:pos="4500"/>
        </w:tabs>
      </w:pPr>
      <w:r>
        <w:t xml:space="preserve">2. BAGS are screened at </w:t>
      </w:r>
      <w:r w:rsidR="002333E0">
        <w:t>the local Providence airport. 74% of bags that contain a bomb will trigger an alarm.  18</w:t>
      </w:r>
      <w:r>
        <w:t xml:space="preserve">% of </w:t>
      </w:r>
      <w:r w:rsidR="002333E0">
        <w:t>bags that do not contain a bomb</w:t>
      </w:r>
      <w:r>
        <w:t xml:space="preserve"> will also trigger</w:t>
      </w:r>
      <w:r w:rsidR="002333E0">
        <w:t xml:space="preserve"> the alarm.  If 1 out of every 13</w:t>
      </w:r>
      <w:r>
        <w:t xml:space="preserve">00 bags contains a </w:t>
      </w:r>
      <w:r w:rsidR="002333E0">
        <w:t xml:space="preserve">bomb </w:t>
      </w:r>
      <w:r>
        <w:t>than what is the probability that a bag that triggers an</w:t>
      </w:r>
      <w:r w:rsidR="002333E0">
        <w:t xml:space="preserve"> alarm actually contains a bomb</w:t>
      </w:r>
      <w:r>
        <w:t>?</w:t>
      </w:r>
    </w:p>
    <w:p w14:paraId="2AACDC43" w14:textId="77777777" w:rsidR="004956B4" w:rsidRDefault="004956B4" w:rsidP="004956B4"/>
    <w:p w14:paraId="448AC3E4" w14:textId="77777777" w:rsidR="004956B4" w:rsidRDefault="004956B4" w:rsidP="004956B4"/>
    <w:p w14:paraId="1A89DB98" w14:textId="77777777" w:rsidR="004956B4" w:rsidRDefault="004956B4" w:rsidP="004956B4"/>
    <w:p w14:paraId="35BA20EC" w14:textId="77777777" w:rsidR="004956B4" w:rsidRDefault="004956B4" w:rsidP="004956B4"/>
    <w:p w14:paraId="408DDB3F" w14:textId="77777777" w:rsidR="004956B4" w:rsidRDefault="004956B4" w:rsidP="004956B4"/>
    <w:p w14:paraId="1D20CDBD" w14:textId="77777777" w:rsidR="004956B4" w:rsidRDefault="004956B4" w:rsidP="004956B4"/>
    <w:p w14:paraId="0E819AF0" w14:textId="77777777" w:rsidR="004956B4" w:rsidRDefault="004956B4" w:rsidP="004956B4"/>
    <w:p w14:paraId="1D21A369" w14:textId="77777777" w:rsidR="004956B4" w:rsidRDefault="004956B4" w:rsidP="004956B4"/>
    <w:p w14:paraId="2E86ABCB" w14:textId="77777777" w:rsidR="004956B4" w:rsidRDefault="004956B4" w:rsidP="004956B4"/>
    <w:p w14:paraId="7F794A82" w14:textId="54105122" w:rsidR="004956B4" w:rsidRDefault="00BD09D9" w:rsidP="004956B4">
      <w:r>
        <w:t>PUT YOUR ANSWER INTO WORDS</w:t>
      </w:r>
      <w:r w:rsidR="004956B4">
        <w:t>:_____________________________________________</w:t>
      </w:r>
    </w:p>
    <w:p w14:paraId="6B2C4D2B" w14:textId="77777777" w:rsidR="004956B4" w:rsidRDefault="004956B4" w:rsidP="004956B4">
      <w:r>
        <w:t>___________________________________________________________________________________</w:t>
      </w:r>
    </w:p>
    <w:p w14:paraId="1D9952D9" w14:textId="77777777" w:rsidR="004956B4" w:rsidRPr="00543718" w:rsidRDefault="004956B4" w:rsidP="004956B4"/>
    <w:p w14:paraId="1E0C1BC9" w14:textId="77777777" w:rsidR="004956B4" w:rsidRPr="00543718" w:rsidRDefault="004956B4" w:rsidP="004956B4">
      <w:r w:rsidRPr="00543718">
        <w:t xml:space="preserve">3. </w:t>
      </w:r>
      <w:r w:rsidRPr="00543718">
        <w:rPr>
          <w:rFonts w:ascii="Arial" w:hAnsi="Arial"/>
          <w:color w:val="000000"/>
        </w:rPr>
        <w:t>A WOMAN TESTS POSITIVE FOR A GENETIC DISEASE KNOWN AS SICKLE CELL ANEMIA WHICH EFFECTS BLOOD CELLS AND OXYGEN USE.</w:t>
      </w:r>
      <w:r>
        <w:rPr>
          <w:rFonts w:ascii="Arial" w:hAnsi="Arial"/>
          <w:color w:val="000000"/>
        </w:rPr>
        <w:t xml:space="preserve">  THE TEST FOR THE DISEASE IS 92</w:t>
      </w:r>
      <w:r w:rsidRPr="00543718">
        <w:rPr>
          <w:rFonts w:ascii="Arial" w:hAnsi="Arial"/>
          <w:color w:val="000000"/>
        </w:rPr>
        <w:t>.5% ACCURATE. IF THE PREVALENCE OF THE DISE</w:t>
      </w:r>
      <w:r>
        <w:rPr>
          <w:rFonts w:ascii="Arial" w:hAnsi="Arial"/>
          <w:color w:val="000000"/>
        </w:rPr>
        <w:t>ASE IN SOCIETY IS 1 IN EVERY 1,2</w:t>
      </w:r>
      <w:r w:rsidRPr="00543718">
        <w:rPr>
          <w:rFonts w:ascii="Arial" w:hAnsi="Arial"/>
          <w:color w:val="000000"/>
        </w:rPr>
        <w:t>00, WHAT IS THE PROBABILITY THAT THE PERSON WHO TESTS POSITIVE ACTUALLY HAS THE DISEASE?</w:t>
      </w:r>
    </w:p>
    <w:p w14:paraId="5192B666" w14:textId="77777777" w:rsidR="004956B4" w:rsidRDefault="004956B4" w:rsidP="004956B4"/>
    <w:p w14:paraId="046C52BB" w14:textId="77777777" w:rsidR="004956B4" w:rsidRDefault="004956B4" w:rsidP="004956B4"/>
    <w:p w14:paraId="4AAE8415" w14:textId="77777777" w:rsidR="004956B4" w:rsidRDefault="004956B4" w:rsidP="004956B4"/>
    <w:p w14:paraId="240E03A8" w14:textId="77777777" w:rsidR="004956B4" w:rsidRDefault="004956B4" w:rsidP="004956B4"/>
    <w:p w14:paraId="48AEF855" w14:textId="77777777" w:rsidR="004956B4" w:rsidRDefault="004956B4" w:rsidP="004956B4"/>
    <w:p w14:paraId="7B79A679" w14:textId="77777777" w:rsidR="004956B4" w:rsidRDefault="004956B4" w:rsidP="004956B4"/>
    <w:p w14:paraId="04F468BF" w14:textId="1810163B" w:rsidR="004956B4" w:rsidRDefault="00BD09D9" w:rsidP="004956B4">
      <w:pPr>
        <w:pBdr>
          <w:bottom w:val="single" w:sz="12" w:space="1" w:color="auto"/>
        </w:pBdr>
      </w:pPr>
      <w:r>
        <w:t>PUT YOUR ANSWER INTO WORDS</w:t>
      </w:r>
      <w:r w:rsidR="004956B4">
        <w:t>:____________________________________________</w:t>
      </w:r>
    </w:p>
    <w:p w14:paraId="3C319C8B" w14:textId="77777777" w:rsidR="00BD09D9" w:rsidRDefault="00BD09D9" w:rsidP="004956B4">
      <w:pPr>
        <w:pBdr>
          <w:bottom w:val="single" w:sz="12" w:space="1" w:color="auto"/>
        </w:pBdr>
      </w:pPr>
    </w:p>
    <w:p w14:paraId="2F63135F" w14:textId="77777777" w:rsidR="004956B4" w:rsidRDefault="004956B4" w:rsidP="004956B4"/>
    <w:p w14:paraId="06EAEEE5" w14:textId="77777777" w:rsidR="004956B4" w:rsidRDefault="004956B4" w:rsidP="004956B4">
      <w:pPr>
        <w:tabs>
          <w:tab w:val="left" w:pos="4500"/>
        </w:tabs>
      </w:pPr>
      <w:r>
        <w:lastRenderedPageBreak/>
        <w:t>4. BAGS are screened at PHILADELPHIA AIRPORT. 91% of bags that contain a BOMB will trigger an alarm.  3% of bags that do not contain a BOMB wil</w:t>
      </w:r>
      <w:r w:rsidR="002333E0">
        <w:t>l also trigger the alarm.  Given that 1</w:t>
      </w:r>
      <w:r>
        <w:t xml:space="preserve"> out of eve</w:t>
      </w:r>
      <w:r w:rsidR="002333E0">
        <w:t>ry 10,500 bags contains a BOMB and the airport screens about 52500 bags per day, answer the questions below.</w:t>
      </w:r>
    </w:p>
    <w:p w14:paraId="7DDB7053" w14:textId="77777777" w:rsidR="004956B4" w:rsidRDefault="004956B4" w:rsidP="004956B4">
      <w:pPr>
        <w:tabs>
          <w:tab w:val="left" w:pos="4500"/>
        </w:tabs>
      </w:pPr>
    </w:p>
    <w:p w14:paraId="667115A3" w14:textId="77777777" w:rsidR="004956B4" w:rsidRDefault="004956B4" w:rsidP="004956B4">
      <w:pPr>
        <w:tabs>
          <w:tab w:val="left" w:pos="4500"/>
        </w:tabs>
      </w:pPr>
    </w:p>
    <w:p w14:paraId="1B58073A" w14:textId="77777777" w:rsidR="004956B4" w:rsidRDefault="004956B4" w:rsidP="004956B4">
      <w:pPr>
        <w:tabs>
          <w:tab w:val="left" w:pos="4500"/>
        </w:tabs>
      </w:pPr>
    </w:p>
    <w:p w14:paraId="1B19FCF6" w14:textId="77777777" w:rsidR="004956B4" w:rsidRDefault="004956B4" w:rsidP="004956B4">
      <w:pPr>
        <w:tabs>
          <w:tab w:val="left" w:pos="4500"/>
        </w:tabs>
      </w:pPr>
    </w:p>
    <w:p w14:paraId="4F0A2862" w14:textId="77777777" w:rsidR="004956B4" w:rsidRDefault="004956B4" w:rsidP="004956B4">
      <w:pPr>
        <w:tabs>
          <w:tab w:val="left" w:pos="4500"/>
        </w:tabs>
      </w:pPr>
      <w:r>
        <w:t xml:space="preserve">A.) </w:t>
      </w:r>
      <w:r w:rsidR="002333E0">
        <w:t>How many of the</w:t>
      </w:r>
      <w:r>
        <w:t xml:space="preserve"> bags that DO contain a BOMB</w:t>
      </w:r>
      <w:r w:rsidR="002333E0">
        <w:t xml:space="preserve"> will set the alarm off in a day</w:t>
      </w:r>
      <w:r>
        <w:t>?_______________</w:t>
      </w:r>
    </w:p>
    <w:p w14:paraId="53BC0839" w14:textId="77777777" w:rsidR="004956B4" w:rsidRDefault="004956B4" w:rsidP="004956B4">
      <w:pPr>
        <w:tabs>
          <w:tab w:val="left" w:pos="4500"/>
        </w:tabs>
      </w:pPr>
    </w:p>
    <w:p w14:paraId="6F945DA1" w14:textId="77777777" w:rsidR="004956B4" w:rsidRDefault="004956B4" w:rsidP="004956B4">
      <w:pPr>
        <w:tabs>
          <w:tab w:val="left" w:pos="4500"/>
        </w:tabs>
      </w:pPr>
    </w:p>
    <w:p w14:paraId="29D8CB0C" w14:textId="77777777" w:rsidR="004956B4" w:rsidRDefault="004956B4" w:rsidP="004956B4">
      <w:pPr>
        <w:tabs>
          <w:tab w:val="left" w:pos="4500"/>
        </w:tabs>
      </w:pPr>
    </w:p>
    <w:p w14:paraId="7CF25203" w14:textId="77777777" w:rsidR="002333E0" w:rsidRDefault="002333E0" w:rsidP="004956B4">
      <w:pPr>
        <w:tabs>
          <w:tab w:val="left" w:pos="4500"/>
        </w:tabs>
      </w:pPr>
    </w:p>
    <w:p w14:paraId="7741484E" w14:textId="77777777" w:rsidR="002333E0" w:rsidRDefault="002333E0" w:rsidP="004956B4">
      <w:pPr>
        <w:tabs>
          <w:tab w:val="left" w:pos="4500"/>
        </w:tabs>
      </w:pPr>
    </w:p>
    <w:p w14:paraId="1E7FC50F" w14:textId="77777777" w:rsidR="004956B4" w:rsidRDefault="004956B4" w:rsidP="004956B4">
      <w:pPr>
        <w:tabs>
          <w:tab w:val="left" w:pos="4500"/>
        </w:tabs>
      </w:pPr>
      <w:r>
        <w:t>B.) How many bags that do NOT contain a BOMB will set off the alarm</w:t>
      </w:r>
      <w:r w:rsidR="002333E0">
        <w:t xml:space="preserve"> in a day</w:t>
      </w:r>
      <w:r>
        <w:t>?____________</w:t>
      </w:r>
    </w:p>
    <w:p w14:paraId="26B79982" w14:textId="77777777" w:rsidR="004956B4" w:rsidRDefault="004956B4" w:rsidP="004956B4">
      <w:pPr>
        <w:tabs>
          <w:tab w:val="left" w:pos="4500"/>
        </w:tabs>
      </w:pPr>
    </w:p>
    <w:p w14:paraId="6C88C785" w14:textId="77777777" w:rsidR="004956B4" w:rsidRDefault="004956B4" w:rsidP="004956B4">
      <w:pPr>
        <w:tabs>
          <w:tab w:val="left" w:pos="4500"/>
        </w:tabs>
      </w:pPr>
    </w:p>
    <w:p w14:paraId="565B3B77" w14:textId="77777777" w:rsidR="004956B4" w:rsidRDefault="004956B4" w:rsidP="004956B4">
      <w:pPr>
        <w:tabs>
          <w:tab w:val="left" w:pos="4500"/>
        </w:tabs>
      </w:pPr>
    </w:p>
    <w:p w14:paraId="050531B4" w14:textId="77777777" w:rsidR="002333E0" w:rsidRDefault="002333E0" w:rsidP="004956B4">
      <w:pPr>
        <w:tabs>
          <w:tab w:val="left" w:pos="4500"/>
        </w:tabs>
      </w:pPr>
    </w:p>
    <w:p w14:paraId="33508854" w14:textId="77777777" w:rsidR="002333E0" w:rsidRDefault="002333E0" w:rsidP="004956B4">
      <w:pPr>
        <w:tabs>
          <w:tab w:val="left" w:pos="4500"/>
        </w:tabs>
      </w:pPr>
    </w:p>
    <w:p w14:paraId="338AD25D" w14:textId="77777777" w:rsidR="002333E0" w:rsidRDefault="002333E0" w:rsidP="004956B4">
      <w:pPr>
        <w:tabs>
          <w:tab w:val="left" w:pos="4500"/>
        </w:tabs>
      </w:pPr>
    </w:p>
    <w:p w14:paraId="6FB4F713" w14:textId="77777777" w:rsidR="004956B4" w:rsidRDefault="004956B4" w:rsidP="004956B4">
      <w:pPr>
        <w:tabs>
          <w:tab w:val="left" w:pos="4500"/>
        </w:tabs>
      </w:pPr>
      <w:r>
        <w:t>C. How many total bags will set off the alarm</w:t>
      </w:r>
      <w:r w:rsidR="002333E0">
        <w:t xml:space="preserve"> in a day</w:t>
      </w:r>
      <w:r>
        <w:t>?___________________</w:t>
      </w:r>
    </w:p>
    <w:p w14:paraId="0C778413" w14:textId="77777777" w:rsidR="004956B4" w:rsidRDefault="004956B4" w:rsidP="004956B4">
      <w:pPr>
        <w:tabs>
          <w:tab w:val="left" w:pos="4500"/>
        </w:tabs>
      </w:pPr>
    </w:p>
    <w:p w14:paraId="60127D3B" w14:textId="77777777" w:rsidR="004956B4" w:rsidRDefault="004956B4" w:rsidP="004956B4">
      <w:pPr>
        <w:tabs>
          <w:tab w:val="left" w:pos="4500"/>
        </w:tabs>
      </w:pPr>
    </w:p>
    <w:p w14:paraId="405B2058" w14:textId="77777777" w:rsidR="004956B4" w:rsidRDefault="004956B4" w:rsidP="004956B4">
      <w:pPr>
        <w:tabs>
          <w:tab w:val="left" w:pos="4500"/>
        </w:tabs>
      </w:pPr>
    </w:p>
    <w:p w14:paraId="02F496A1" w14:textId="77777777" w:rsidR="002333E0" w:rsidRDefault="002333E0" w:rsidP="004956B4">
      <w:pPr>
        <w:tabs>
          <w:tab w:val="left" w:pos="4500"/>
        </w:tabs>
      </w:pPr>
    </w:p>
    <w:p w14:paraId="7C435CFA" w14:textId="77777777" w:rsidR="002333E0" w:rsidRDefault="002333E0" w:rsidP="004956B4">
      <w:pPr>
        <w:tabs>
          <w:tab w:val="left" w:pos="4500"/>
        </w:tabs>
      </w:pPr>
    </w:p>
    <w:p w14:paraId="3F52CF65" w14:textId="77777777" w:rsidR="002333E0" w:rsidRDefault="002333E0" w:rsidP="004956B4">
      <w:pPr>
        <w:tabs>
          <w:tab w:val="left" w:pos="4500"/>
        </w:tabs>
      </w:pPr>
    </w:p>
    <w:p w14:paraId="66EB27BC" w14:textId="77777777" w:rsidR="002333E0" w:rsidRDefault="002333E0" w:rsidP="004956B4">
      <w:pPr>
        <w:tabs>
          <w:tab w:val="left" w:pos="4500"/>
        </w:tabs>
      </w:pPr>
    </w:p>
    <w:p w14:paraId="66605387" w14:textId="39B4702B" w:rsidR="004956B4" w:rsidRDefault="00BD09D9" w:rsidP="004956B4">
      <w:pPr>
        <w:tabs>
          <w:tab w:val="left" w:pos="4500"/>
        </w:tabs>
      </w:pPr>
      <w:r>
        <w:t>D</w:t>
      </w:r>
      <w:r w:rsidR="004956B4">
        <w:t>.) What is the probability that a bag that triggers an alarm actually contains a BOMB?_____________</w:t>
      </w:r>
    </w:p>
    <w:p w14:paraId="18714207" w14:textId="77777777" w:rsidR="004956B4" w:rsidRDefault="004956B4" w:rsidP="004956B4">
      <w:pPr>
        <w:tabs>
          <w:tab w:val="left" w:pos="4500"/>
        </w:tabs>
      </w:pPr>
    </w:p>
    <w:p w14:paraId="4BFED42B" w14:textId="77777777" w:rsidR="004956B4" w:rsidRDefault="004956B4" w:rsidP="004956B4">
      <w:pPr>
        <w:tabs>
          <w:tab w:val="left" w:pos="4500"/>
        </w:tabs>
      </w:pPr>
    </w:p>
    <w:p w14:paraId="0A1E565B" w14:textId="77777777" w:rsidR="004956B4" w:rsidRDefault="004956B4" w:rsidP="004956B4">
      <w:pPr>
        <w:tabs>
          <w:tab w:val="left" w:pos="4500"/>
        </w:tabs>
      </w:pPr>
    </w:p>
    <w:p w14:paraId="48E3A7A4" w14:textId="77777777" w:rsidR="002333E0" w:rsidRDefault="002333E0" w:rsidP="004956B4">
      <w:pPr>
        <w:tabs>
          <w:tab w:val="left" w:pos="4500"/>
        </w:tabs>
      </w:pPr>
    </w:p>
    <w:p w14:paraId="60A31C76" w14:textId="77777777" w:rsidR="002333E0" w:rsidRDefault="002333E0" w:rsidP="004956B4">
      <w:pPr>
        <w:tabs>
          <w:tab w:val="left" w:pos="4500"/>
        </w:tabs>
      </w:pPr>
    </w:p>
    <w:p w14:paraId="6C87CB8F" w14:textId="77777777" w:rsidR="002333E0" w:rsidRDefault="002333E0" w:rsidP="004956B4">
      <w:pPr>
        <w:tabs>
          <w:tab w:val="left" w:pos="4500"/>
        </w:tabs>
      </w:pPr>
    </w:p>
    <w:p w14:paraId="30990DFC" w14:textId="2ACB4960" w:rsidR="004956B4" w:rsidRDefault="004956B4" w:rsidP="004956B4">
      <w:pPr>
        <w:tabs>
          <w:tab w:val="left" w:pos="4500"/>
        </w:tabs>
      </w:pPr>
      <w:r>
        <w:t xml:space="preserve">E.) </w:t>
      </w:r>
      <w:r w:rsidR="00BD09D9">
        <w:t>PUT YOUR ANSWER TO PART D INTO WORDS</w:t>
      </w:r>
      <w:r>
        <w:t>?________</w:t>
      </w:r>
      <w:r w:rsidR="00BD09D9">
        <w:t>_______________</w:t>
      </w:r>
      <w:r>
        <w:t>________________</w:t>
      </w:r>
    </w:p>
    <w:p w14:paraId="7ABA38B6" w14:textId="77777777" w:rsidR="004956B4" w:rsidRDefault="004956B4" w:rsidP="004956B4">
      <w:pPr>
        <w:tabs>
          <w:tab w:val="left" w:pos="4500"/>
        </w:tabs>
      </w:pPr>
    </w:p>
    <w:p w14:paraId="551E98D9" w14:textId="77777777" w:rsidR="004956B4" w:rsidRDefault="004956B4" w:rsidP="004956B4">
      <w:pPr>
        <w:tabs>
          <w:tab w:val="left" w:pos="4500"/>
        </w:tabs>
      </w:pPr>
      <w:r>
        <w:t>______________________________________________________________________________________</w:t>
      </w:r>
    </w:p>
    <w:p w14:paraId="11DAAB0E" w14:textId="77777777" w:rsidR="004956B4" w:rsidRDefault="004956B4" w:rsidP="004956B4"/>
    <w:p w14:paraId="0CE0F2FC" w14:textId="77777777" w:rsidR="00C90DF5" w:rsidRDefault="00775A25"/>
    <w:sectPr w:rsidR="00C90DF5" w:rsidSect="00543718">
      <w:headerReference w:type="default" r:id="rId7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FA935" w14:textId="77777777" w:rsidR="00B36870" w:rsidRDefault="00BD09D9">
      <w:r>
        <w:separator/>
      </w:r>
    </w:p>
  </w:endnote>
  <w:endnote w:type="continuationSeparator" w:id="0">
    <w:p w14:paraId="0CB48343" w14:textId="77777777" w:rsidR="00B36870" w:rsidRDefault="00BD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6582F" w14:textId="77777777" w:rsidR="00B36870" w:rsidRDefault="00BD09D9">
      <w:r>
        <w:separator/>
      </w:r>
    </w:p>
  </w:footnote>
  <w:footnote w:type="continuationSeparator" w:id="0">
    <w:p w14:paraId="7CCD597C" w14:textId="77777777" w:rsidR="00B36870" w:rsidRDefault="00BD09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CEBFF" w14:textId="77777777" w:rsidR="00543718" w:rsidRDefault="004956B4">
    <w:pPr>
      <w:pStyle w:val="Header"/>
    </w:pPr>
    <w:r>
      <w:t>NAME:________________________________________DATE:______________________PRD:______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956B4"/>
    <w:rsid w:val="002333E0"/>
    <w:rsid w:val="004956B4"/>
    <w:rsid w:val="00775A25"/>
    <w:rsid w:val="00B36870"/>
    <w:rsid w:val="00BD09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3591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B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5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56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3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E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335</Words>
  <Characters>1911</Characters>
  <Application>Microsoft Macintosh Word</Application>
  <DocSecurity>0</DocSecurity>
  <Lines>15</Lines>
  <Paragraphs>4</Paragraphs>
  <ScaleCrop>false</ScaleCrop>
  <Company>SDP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Ben Young</cp:lastModifiedBy>
  <cp:revision>4</cp:revision>
  <dcterms:created xsi:type="dcterms:W3CDTF">2011-02-10T03:56:00Z</dcterms:created>
  <dcterms:modified xsi:type="dcterms:W3CDTF">2013-10-31T11:58:00Z</dcterms:modified>
</cp:coreProperties>
</file>