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3854" w14:textId="38F00889" w:rsidR="00484E45" w:rsidRPr="005F1524" w:rsidRDefault="00E6459B" w:rsidP="005F1524">
      <w:pPr>
        <w:jc w:val="center"/>
        <w:rPr>
          <w:sz w:val="40"/>
          <w:szCs w:val="40"/>
        </w:rPr>
      </w:pPr>
      <w:r>
        <w:rPr>
          <w:sz w:val="40"/>
          <w:szCs w:val="40"/>
        </w:rPr>
        <w:t>HOMEWORK #32</w:t>
      </w:r>
      <w:r w:rsidR="005F1524">
        <w:rPr>
          <w:sz w:val="40"/>
          <w:szCs w:val="40"/>
        </w:rPr>
        <w:t xml:space="preserve">: Z-Scores </w:t>
      </w:r>
    </w:p>
    <w:p w14:paraId="4FE4D41E" w14:textId="77777777" w:rsidR="00F45686" w:rsidRDefault="00F45686"/>
    <w:p w14:paraId="18AA686E" w14:textId="77777777" w:rsidR="00F45686" w:rsidRDefault="00F45686" w:rsidP="00F45686">
      <w:pPr>
        <w:tabs>
          <w:tab w:val="left" w:pos="1700"/>
        </w:tabs>
      </w:pPr>
      <w:r>
        <w:t>1.) IPHONES have a lifespan of that is normally distributed with a mean of 2.3 years and a standard deviation of 0.4 years.  What is the probability that your IPHONE will break down during APPLE's guarantee period of 2 years?</w:t>
      </w:r>
    </w:p>
    <w:p w14:paraId="5C74FC28" w14:textId="77777777" w:rsidR="00F45686" w:rsidRPr="004F193C" w:rsidRDefault="00F45686" w:rsidP="00F45686">
      <w:pPr>
        <w:tabs>
          <w:tab w:val="left" w:pos="1700"/>
        </w:tabs>
      </w:pPr>
    </w:p>
    <w:p w14:paraId="0EFA6D37" w14:textId="77777777" w:rsidR="00F45686" w:rsidRPr="004F193C" w:rsidRDefault="00F45686" w:rsidP="00F45686"/>
    <w:p w14:paraId="383C92ED" w14:textId="77777777" w:rsidR="00F45686" w:rsidRPr="004F193C" w:rsidRDefault="00F45686" w:rsidP="00F45686"/>
    <w:p w14:paraId="06DD4D91" w14:textId="77777777" w:rsidR="00F45686" w:rsidRDefault="00F45686" w:rsidP="00F45686"/>
    <w:p w14:paraId="72F56161" w14:textId="77777777" w:rsidR="005F1524" w:rsidRDefault="005F1524" w:rsidP="00F45686"/>
    <w:p w14:paraId="4AA5BECC" w14:textId="77777777" w:rsidR="005F1524" w:rsidRPr="004F193C" w:rsidRDefault="005F1524" w:rsidP="00F45686"/>
    <w:p w14:paraId="53957BFD" w14:textId="77777777" w:rsidR="00F45686" w:rsidRPr="004F193C" w:rsidRDefault="00F45686" w:rsidP="00F45686"/>
    <w:p w14:paraId="28C2779F" w14:textId="77777777" w:rsidR="00F45686" w:rsidRPr="004F193C" w:rsidRDefault="00F45686" w:rsidP="00F45686"/>
    <w:p w14:paraId="4773D904" w14:textId="77777777" w:rsidR="00F45686" w:rsidRPr="004F193C" w:rsidRDefault="00F45686" w:rsidP="00F45686">
      <w:r>
        <w:t>2.) POLICE DISPATCH TIME TO AN EMERGENCY CALL HAS A NORMAL DISTRIBUTION WITH A MEAN OF 8.4 MINUTES AND A STANDARD DEVIATION OF 1.7 MINUTES. FOR A RANDOM CALL</w:t>
      </w:r>
      <w:proofErr w:type="gramStart"/>
      <w:r>
        <w:t>,WHAT</w:t>
      </w:r>
      <w:proofErr w:type="gramEnd"/>
      <w:r>
        <w:t xml:space="preserve"> IS THE PROBABILITY  THAT THE DISPATCH TIME IS BETWEEN 7 AND 10 MINUTES?</w:t>
      </w:r>
    </w:p>
    <w:p w14:paraId="42594884" w14:textId="77777777" w:rsidR="00F45686" w:rsidRDefault="00F45686"/>
    <w:p w14:paraId="3C72C65D" w14:textId="77777777" w:rsidR="00163C4B" w:rsidRDefault="00163C4B"/>
    <w:p w14:paraId="1A30AC2A" w14:textId="77777777" w:rsidR="00163C4B" w:rsidRDefault="00163C4B"/>
    <w:p w14:paraId="58497A95" w14:textId="77777777" w:rsidR="00163C4B" w:rsidRDefault="00163C4B"/>
    <w:p w14:paraId="15F0903B" w14:textId="77777777" w:rsidR="00163C4B" w:rsidRDefault="00163C4B"/>
    <w:p w14:paraId="48D9E2B4" w14:textId="77777777" w:rsidR="00163C4B" w:rsidRDefault="00163C4B"/>
    <w:p w14:paraId="69DAE0DD" w14:textId="77777777" w:rsidR="00163C4B" w:rsidRDefault="00163C4B"/>
    <w:p w14:paraId="0CF17773" w14:textId="77777777" w:rsidR="00163C4B" w:rsidRDefault="00163C4B"/>
    <w:p w14:paraId="2D0EB55E" w14:textId="6A9DCFD1" w:rsidR="003D3AB7" w:rsidRDefault="00163C4B" w:rsidP="00163C4B">
      <w:r>
        <w:t xml:space="preserve">3. </w:t>
      </w:r>
      <w:proofErr w:type="gramStart"/>
      <w:r>
        <w:t>a</w:t>
      </w:r>
      <w:proofErr w:type="gramEnd"/>
      <w:r>
        <w:t>.) The SAT Verbal</w:t>
      </w:r>
      <w:r w:rsidR="003D3AB7" w:rsidRPr="00163C4B">
        <w:t xml:space="preserve"> in the country is normally </w:t>
      </w:r>
      <w:r>
        <w:t>distributed and has a mean of 510 and a standard deviation of 80.  If you scored a 720 on the SAT VERBAL</w:t>
      </w:r>
      <w:r w:rsidR="003D3AB7" w:rsidRPr="00163C4B">
        <w:t>, what perce</w:t>
      </w:r>
      <w:r>
        <w:t xml:space="preserve">nt of test takers scored worse </w:t>
      </w:r>
      <w:r w:rsidR="003D3AB7" w:rsidRPr="00163C4B">
        <w:t xml:space="preserve">than you </w:t>
      </w:r>
      <w:r w:rsidR="009027AA">
        <w:t xml:space="preserve">(i.e. what </w:t>
      </w:r>
      <w:r w:rsidR="003D3AB7" w:rsidRPr="00163C4B">
        <w:t>percentile</w:t>
      </w:r>
      <w:r w:rsidR="009027AA">
        <w:t xml:space="preserve"> are you in</w:t>
      </w:r>
      <w:r w:rsidR="003D3AB7" w:rsidRPr="00163C4B">
        <w:t>)?</w:t>
      </w:r>
    </w:p>
    <w:p w14:paraId="2B5304F1" w14:textId="77777777" w:rsidR="00163C4B" w:rsidRPr="00163C4B" w:rsidRDefault="00163C4B" w:rsidP="00163C4B"/>
    <w:p w14:paraId="56DC120A" w14:textId="77777777" w:rsidR="00163C4B" w:rsidRDefault="00163C4B" w:rsidP="00163C4B"/>
    <w:p w14:paraId="53ACF00F" w14:textId="77777777" w:rsidR="00163C4B" w:rsidRDefault="00163C4B" w:rsidP="00163C4B"/>
    <w:p w14:paraId="2C8254E7" w14:textId="77777777" w:rsidR="00163C4B" w:rsidRDefault="00163C4B" w:rsidP="00163C4B"/>
    <w:p w14:paraId="2850B449" w14:textId="23D1504F" w:rsidR="003D3AB7" w:rsidRPr="00163C4B" w:rsidRDefault="00163C4B" w:rsidP="00163C4B">
      <w:r>
        <w:t>b.</w:t>
      </w:r>
      <w:proofErr w:type="gramStart"/>
      <w:r>
        <w:t>)  If</w:t>
      </w:r>
      <w:proofErr w:type="gramEnd"/>
      <w:r>
        <w:t xml:space="preserve"> you score a 47</w:t>
      </w:r>
      <w:r w:rsidR="003D3AB7" w:rsidRPr="00163C4B">
        <w:t>0, what percentile are you in?</w:t>
      </w:r>
    </w:p>
    <w:p w14:paraId="36823279" w14:textId="77777777" w:rsidR="00163C4B" w:rsidRDefault="00163C4B" w:rsidP="00163C4B"/>
    <w:p w14:paraId="3BD711A4" w14:textId="77777777" w:rsidR="00163C4B" w:rsidRDefault="00163C4B" w:rsidP="00163C4B"/>
    <w:p w14:paraId="44CC9792" w14:textId="77777777" w:rsidR="00163C4B" w:rsidRDefault="00163C4B" w:rsidP="00163C4B"/>
    <w:p w14:paraId="77DF9174" w14:textId="77777777" w:rsidR="00163C4B" w:rsidRDefault="00163C4B" w:rsidP="00163C4B"/>
    <w:p w14:paraId="77FB4C3D" w14:textId="77777777" w:rsidR="00163C4B" w:rsidRDefault="00163C4B" w:rsidP="00163C4B"/>
    <w:p w14:paraId="7EA8B199" w14:textId="77777777" w:rsidR="00163C4B" w:rsidRDefault="00163C4B" w:rsidP="00163C4B"/>
    <w:p w14:paraId="3B2125E4" w14:textId="2412956D" w:rsidR="003D3AB7" w:rsidRDefault="003D3AB7" w:rsidP="00163C4B">
      <w:r w:rsidRPr="00163C4B">
        <w:t>c.</w:t>
      </w:r>
      <w:proofErr w:type="gramStart"/>
      <w:r w:rsidRPr="00163C4B">
        <w:t>)  What</w:t>
      </w:r>
      <w:proofErr w:type="gramEnd"/>
      <w:r w:rsidRPr="00163C4B">
        <w:t xml:space="preserve"> percent o</w:t>
      </w:r>
      <w:r w:rsidR="00163C4B">
        <w:t>f test takers score between a 600 and 70</w:t>
      </w:r>
      <w:r w:rsidRPr="00163C4B">
        <w:t>0</w:t>
      </w:r>
      <w:r w:rsidR="00163C4B">
        <w:t>?</w:t>
      </w:r>
    </w:p>
    <w:p w14:paraId="42ECD979" w14:textId="77777777" w:rsidR="003D3AB7" w:rsidRDefault="003D3AB7" w:rsidP="00163C4B"/>
    <w:p w14:paraId="433286B7" w14:textId="77777777" w:rsidR="00771D83" w:rsidRDefault="00771D83" w:rsidP="00163C4B"/>
    <w:p w14:paraId="0466FF90" w14:textId="77777777" w:rsidR="00771D83" w:rsidRDefault="00771D83" w:rsidP="00163C4B"/>
    <w:p w14:paraId="7E66EC0F" w14:textId="77777777" w:rsidR="00771D83" w:rsidRDefault="00771D83" w:rsidP="00163C4B"/>
    <w:p w14:paraId="4D7AF6DB" w14:textId="77777777" w:rsidR="00771D83" w:rsidRDefault="00771D83" w:rsidP="00163C4B"/>
    <w:p w14:paraId="015D0FB2" w14:textId="4805FAC7" w:rsidR="00771D83" w:rsidRDefault="00771D83" w:rsidP="00163C4B">
      <w:r>
        <w:t xml:space="preserve">d.) </w:t>
      </w:r>
      <w:proofErr w:type="gramStart"/>
      <w:r>
        <w:t>What</w:t>
      </w:r>
      <w:proofErr w:type="gramEnd"/>
      <w:r>
        <w:t xml:space="preserve"> score on the SAT verbal will land you in the 97</w:t>
      </w:r>
      <w:r w:rsidRPr="00771D83">
        <w:rPr>
          <w:vertAlign w:val="superscript"/>
        </w:rPr>
        <w:t>th</w:t>
      </w:r>
      <w:r>
        <w:t xml:space="preserve"> percentile?</w:t>
      </w:r>
    </w:p>
    <w:p w14:paraId="135FE016" w14:textId="77777777" w:rsidR="003D3AB7" w:rsidRDefault="003D3AB7" w:rsidP="00163C4B"/>
    <w:p w14:paraId="60245966" w14:textId="77777777" w:rsidR="003D3AB7" w:rsidRDefault="003D3AB7" w:rsidP="00163C4B"/>
    <w:p w14:paraId="6D867ABD" w14:textId="77777777" w:rsidR="003D3AB7" w:rsidRDefault="003D3AB7" w:rsidP="00163C4B"/>
    <w:p w14:paraId="5B1F98F3" w14:textId="77777777" w:rsidR="003D3AB7" w:rsidRDefault="003D3AB7" w:rsidP="00163C4B"/>
    <w:p w14:paraId="40ACE74C" w14:textId="2352EFE6" w:rsidR="003D3AB7" w:rsidRDefault="00CD4A39" w:rsidP="00E5454C">
      <w:r>
        <w:lastRenderedPageBreak/>
        <w:t xml:space="preserve">4.) </w:t>
      </w:r>
      <w:r w:rsidR="00E5454C">
        <w:t>Sam figures</w:t>
      </w:r>
      <w:r w:rsidR="003D3AB7" w:rsidRPr="003D3AB7">
        <w:t xml:space="preserve"> that</w:t>
      </w:r>
      <w:r w:rsidR="00E5454C">
        <w:t xml:space="preserve"> it takes an average (mean) of 2</w:t>
      </w:r>
      <w:r w:rsidR="003D3AB7" w:rsidRPr="003D3AB7">
        <w:t>7 minutes to get to schoo</w:t>
      </w:r>
      <w:r w:rsidR="00E5454C">
        <w:t>l with a standard deviation of 6</w:t>
      </w:r>
      <w:r w:rsidR="003D3AB7" w:rsidRPr="003D3AB7">
        <w:t xml:space="preserve"> </w:t>
      </w:r>
      <w:proofErr w:type="gramStart"/>
      <w:r w:rsidR="003D3AB7" w:rsidRPr="003D3AB7">
        <w:t>minutes .</w:t>
      </w:r>
      <w:proofErr w:type="gramEnd"/>
      <w:r w:rsidR="003D3AB7" w:rsidRPr="003D3AB7">
        <w:t xml:space="preserve"> </w:t>
      </w:r>
      <w:r w:rsidR="00E5454C">
        <w:t xml:space="preserve"> Assume the distribution is normally distributed.</w:t>
      </w:r>
      <w:r w:rsidR="003D3AB7" w:rsidRPr="003D3AB7">
        <w:t xml:space="preserve"> </w:t>
      </w:r>
    </w:p>
    <w:p w14:paraId="55A8DD55" w14:textId="77777777" w:rsidR="00E5454C" w:rsidRPr="003D3AB7" w:rsidRDefault="00E5454C" w:rsidP="00E5454C"/>
    <w:p w14:paraId="44322A52" w14:textId="4D9528FA" w:rsidR="003D3AB7" w:rsidRDefault="00F622D1" w:rsidP="003D3AB7">
      <w:pPr>
        <w:numPr>
          <w:ilvl w:val="0"/>
          <w:numId w:val="3"/>
        </w:numPr>
      </w:pPr>
      <w:r>
        <w:t>One day it took Sam</w:t>
      </w:r>
      <w:r w:rsidR="00E5454C">
        <w:t xml:space="preserve"> 22</w:t>
      </w:r>
      <w:r w:rsidR="003D3AB7" w:rsidRPr="003D3AB7">
        <w:t xml:space="preserve"> minutes to get to school. How many standard deviations from the average is that? </w:t>
      </w:r>
      <w:r w:rsidR="00E5454C">
        <w:t xml:space="preserve"> W</w:t>
      </w:r>
      <w:r>
        <w:t>hat percent of the time can Sam</w:t>
      </w:r>
      <w:r w:rsidR="00E5454C">
        <w:t xml:space="preserve"> expect to make it to school in less than 22 minutes?</w:t>
      </w:r>
    </w:p>
    <w:p w14:paraId="18E2F76F" w14:textId="77777777" w:rsidR="00E5454C" w:rsidRDefault="00E5454C" w:rsidP="00E5454C"/>
    <w:p w14:paraId="563B0D5A" w14:textId="77777777" w:rsidR="00E5454C" w:rsidRDefault="00E5454C" w:rsidP="00E5454C"/>
    <w:p w14:paraId="327C2018" w14:textId="77777777" w:rsidR="00E5454C" w:rsidRDefault="00E5454C" w:rsidP="00E5454C"/>
    <w:p w14:paraId="5EE80FDC" w14:textId="77777777" w:rsidR="00E5454C" w:rsidRPr="003D3AB7" w:rsidRDefault="00E5454C" w:rsidP="00E5454C"/>
    <w:p w14:paraId="538E7237" w14:textId="39B756BD" w:rsidR="003D3AB7" w:rsidRPr="003D3AB7" w:rsidRDefault="003D3AB7" w:rsidP="003D3AB7">
      <w:pPr>
        <w:numPr>
          <w:ilvl w:val="0"/>
          <w:numId w:val="3"/>
        </w:numPr>
      </w:pPr>
      <w:r w:rsidRPr="003D3AB7">
        <w:t>What i</w:t>
      </w:r>
      <w:r w:rsidR="00E5454C">
        <w:t>s the probabil</w:t>
      </w:r>
      <w:r w:rsidR="00F622D1">
        <w:t>ity that it will take Sam</w:t>
      </w:r>
      <w:r w:rsidRPr="003D3AB7">
        <w:t xml:space="preserve"> </w:t>
      </w:r>
      <w:r w:rsidR="00E5454C">
        <w:t>more than 35</w:t>
      </w:r>
      <w:r w:rsidRPr="003D3AB7">
        <w:t xml:space="preserve"> minutes</w:t>
      </w:r>
      <w:r w:rsidR="00F622D1">
        <w:t xml:space="preserve"> to get to school</w:t>
      </w:r>
      <w:r w:rsidRPr="003D3AB7">
        <w:t xml:space="preserve">? </w:t>
      </w:r>
      <w:r w:rsidR="00F622D1">
        <w:t>If Will leaves at 7:30AM what’s the probability that he makes it on time to school?</w:t>
      </w:r>
    </w:p>
    <w:p w14:paraId="18CB5946" w14:textId="77777777" w:rsidR="003D3AB7" w:rsidRPr="00163C4B" w:rsidRDefault="003D3AB7" w:rsidP="00163C4B"/>
    <w:p w14:paraId="26801F3E" w14:textId="264B5C66" w:rsidR="004B140B" w:rsidRDefault="004B140B"/>
    <w:p w14:paraId="3E688B08" w14:textId="77777777" w:rsidR="004B140B" w:rsidRPr="004B140B" w:rsidRDefault="004B140B" w:rsidP="004B140B"/>
    <w:p w14:paraId="6A01E192" w14:textId="77777777" w:rsidR="004B140B" w:rsidRPr="004B140B" w:rsidRDefault="004B140B" w:rsidP="004B140B"/>
    <w:p w14:paraId="217F450B" w14:textId="77777777" w:rsidR="004B140B" w:rsidRPr="004B140B" w:rsidRDefault="004B140B" w:rsidP="004B140B"/>
    <w:p w14:paraId="506EDE59" w14:textId="77777777" w:rsidR="004B140B" w:rsidRPr="004B140B" w:rsidRDefault="004B140B" w:rsidP="004B140B"/>
    <w:p w14:paraId="7D693C75" w14:textId="77777777" w:rsidR="004B140B" w:rsidRPr="004B140B" w:rsidRDefault="004B140B" w:rsidP="004B140B"/>
    <w:p w14:paraId="6AFC6E42" w14:textId="77777777" w:rsidR="004B140B" w:rsidRPr="004B140B" w:rsidRDefault="004B140B" w:rsidP="004B140B"/>
    <w:p w14:paraId="42C84088" w14:textId="77777777" w:rsidR="004B140B" w:rsidRPr="004B140B" w:rsidRDefault="004B140B" w:rsidP="004B140B"/>
    <w:p w14:paraId="6AA17A5A" w14:textId="77777777" w:rsidR="004B140B" w:rsidRPr="004B140B" w:rsidRDefault="004B140B" w:rsidP="004B140B"/>
    <w:p w14:paraId="54008E0B" w14:textId="77777777" w:rsidR="004B140B" w:rsidRPr="004B140B" w:rsidRDefault="004B140B" w:rsidP="004B140B"/>
    <w:p w14:paraId="64D88CB0" w14:textId="77777777" w:rsidR="004B140B" w:rsidRPr="004B140B" w:rsidRDefault="004B140B" w:rsidP="004B140B"/>
    <w:p w14:paraId="34248B39" w14:textId="629A36E5" w:rsidR="004B140B" w:rsidRDefault="004B140B" w:rsidP="004B140B"/>
    <w:p w14:paraId="28727717" w14:textId="77777777" w:rsidR="00771D83" w:rsidRDefault="00CD4A39" w:rsidP="004B140B">
      <w:r>
        <w:t xml:space="preserve">5.) </w:t>
      </w:r>
      <w:r w:rsidR="004B140B">
        <w:t>CHECK YOUR PULSE QUESTION! USE THE DATA COLLECTED FROM THE CLASS TO FIND THE STANDARD DEVIATION, VARIANCE, AND MEAN OF THE PULSE OF THE CLASS.</w:t>
      </w:r>
      <w:r w:rsidR="00E6459B">
        <w:t xml:space="preserve"> </w:t>
      </w:r>
    </w:p>
    <w:p w14:paraId="665BCDD8" w14:textId="77777777" w:rsidR="00771D83" w:rsidRDefault="00771D83" w:rsidP="004B140B"/>
    <w:p w14:paraId="5138CBCD" w14:textId="6AF4CF34" w:rsidR="00163C4B" w:rsidRDefault="00771D83" w:rsidP="004B140B">
      <w:r>
        <w:t xml:space="preserve">a.) </w:t>
      </w:r>
      <w:r w:rsidR="00E6459B">
        <w:t xml:space="preserve">Draw a Normal Distribution representing the data (this should include 3 standard deviations to the left/right of the mean) and the </w:t>
      </w:r>
      <w:proofErr w:type="spellStart"/>
      <w:r w:rsidR="00E6459B">
        <w:t>percents</w:t>
      </w:r>
      <w:proofErr w:type="spellEnd"/>
      <w:r w:rsidR="00E6459B">
        <w:t xml:space="preserve"> corresponding with the different sections.</w:t>
      </w:r>
    </w:p>
    <w:p w14:paraId="1434AD3D" w14:textId="77777777" w:rsidR="009027AA" w:rsidRDefault="009027AA" w:rsidP="004B140B"/>
    <w:p w14:paraId="43E6B31C" w14:textId="77777777" w:rsidR="009027AA" w:rsidRDefault="009027AA" w:rsidP="004B140B"/>
    <w:p w14:paraId="04720A9F" w14:textId="260E3A40" w:rsidR="009027AA" w:rsidRPr="004B140B" w:rsidRDefault="009027AA" w:rsidP="004B140B">
      <w:r>
        <w:t xml:space="preserve">b.) </w:t>
      </w:r>
      <w:proofErr w:type="gramStart"/>
      <w:r>
        <w:t>What</w:t>
      </w:r>
      <w:proofErr w:type="gramEnd"/>
      <w:r>
        <w:t xml:space="preserve"> percent of pulses are more than 65 beats per minute (use the z-score)?</w:t>
      </w:r>
      <w:bookmarkStart w:id="0" w:name="_GoBack"/>
      <w:bookmarkEnd w:id="0"/>
    </w:p>
    <w:sectPr w:rsidR="009027AA" w:rsidRPr="004B140B" w:rsidSect="005F1524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BF28" w14:textId="77777777" w:rsidR="004B140B" w:rsidRDefault="004B140B" w:rsidP="005F1524">
      <w:r>
        <w:separator/>
      </w:r>
    </w:p>
  </w:endnote>
  <w:endnote w:type="continuationSeparator" w:id="0">
    <w:p w14:paraId="62415E54" w14:textId="77777777" w:rsidR="004B140B" w:rsidRDefault="004B140B" w:rsidP="005F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D687" w14:textId="77777777" w:rsidR="004B140B" w:rsidRDefault="004B140B" w:rsidP="005F1524">
      <w:r>
        <w:separator/>
      </w:r>
    </w:p>
  </w:footnote>
  <w:footnote w:type="continuationSeparator" w:id="0">
    <w:p w14:paraId="061C2DAD" w14:textId="77777777" w:rsidR="004B140B" w:rsidRDefault="004B140B" w:rsidP="005F1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4AE6" w14:textId="77777777" w:rsidR="004B140B" w:rsidRDefault="004B140B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_________________________________________________ Date:_____________________________________ </w:t>
    </w:r>
    <w:proofErr w:type="spellStart"/>
    <w:r>
      <w:t>Prd</w:t>
    </w:r>
    <w:proofErr w:type="spellEnd"/>
    <w:r>
      <w:t>:__________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276"/>
    <w:multiLevelType w:val="hybridMultilevel"/>
    <w:tmpl w:val="CE4E3E74"/>
    <w:lvl w:ilvl="0" w:tplc="3886EA7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B6E"/>
    <w:multiLevelType w:val="hybridMultilevel"/>
    <w:tmpl w:val="18109FB0"/>
    <w:lvl w:ilvl="0" w:tplc="9BB4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5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CA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A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0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C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ED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3A477F"/>
    <w:multiLevelType w:val="hybridMultilevel"/>
    <w:tmpl w:val="470CFDF8"/>
    <w:lvl w:ilvl="0" w:tplc="B518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6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8D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8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6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1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86"/>
    <w:rsid w:val="0013695B"/>
    <w:rsid w:val="00163C4B"/>
    <w:rsid w:val="00211B8F"/>
    <w:rsid w:val="003D3AB7"/>
    <w:rsid w:val="00484E45"/>
    <w:rsid w:val="004B140B"/>
    <w:rsid w:val="005F1524"/>
    <w:rsid w:val="00771D83"/>
    <w:rsid w:val="009027AA"/>
    <w:rsid w:val="00C3057A"/>
    <w:rsid w:val="00CD4A39"/>
    <w:rsid w:val="00E5454C"/>
    <w:rsid w:val="00E6459B"/>
    <w:rsid w:val="00F45686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5C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24"/>
  </w:style>
  <w:style w:type="paragraph" w:styleId="Footer">
    <w:name w:val="footer"/>
    <w:basedOn w:val="Normal"/>
    <w:link w:val="FooterChar"/>
    <w:uiPriority w:val="99"/>
    <w:unhideWhenUsed/>
    <w:rsid w:val="005F1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24"/>
  </w:style>
  <w:style w:type="paragraph" w:styleId="ListParagraph">
    <w:name w:val="List Paragraph"/>
    <w:basedOn w:val="Normal"/>
    <w:uiPriority w:val="34"/>
    <w:qFormat/>
    <w:rsid w:val="00163C4B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24"/>
  </w:style>
  <w:style w:type="paragraph" w:styleId="Footer">
    <w:name w:val="footer"/>
    <w:basedOn w:val="Normal"/>
    <w:link w:val="FooterChar"/>
    <w:uiPriority w:val="99"/>
    <w:unhideWhenUsed/>
    <w:rsid w:val="005F1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24"/>
  </w:style>
  <w:style w:type="paragraph" w:styleId="ListParagraph">
    <w:name w:val="List Paragraph"/>
    <w:basedOn w:val="Normal"/>
    <w:uiPriority w:val="34"/>
    <w:qFormat/>
    <w:rsid w:val="00163C4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11</cp:revision>
  <dcterms:created xsi:type="dcterms:W3CDTF">2012-11-27T23:36:00Z</dcterms:created>
  <dcterms:modified xsi:type="dcterms:W3CDTF">2013-11-19T13:23:00Z</dcterms:modified>
</cp:coreProperties>
</file>