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8202" w14:textId="62E83306" w:rsidR="00E04B91" w:rsidRPr="00154F91" w:rsidRDefault="00154F91" w:rsidP="00154F91">
      <w:pPr>
        <w:jc w:val="center"/>
        <w:rPr>
          <w:sz w:val="48"/>
          <w:szCs w:val="48"/>
        </w:rPr>
      </w:pPr>
      <w:r>
        <w:rPr>
          <w:sz w:val="48"/>
          <w:szCs w:val="48"/>
        </w:rPr>
        <w:t>HW #33</w:t>
      </w:r>
      <w:r w:rsidR="00E04B91" w:rsidRPr="00E04B91">
        <w:rPr>
          <w:sz w:val="48"/>
          <w:szCs w:val="48"/>
        </w:rPr>
        <w:t>: Confidence Intervals</w:t>
      </w:r>
    </w:p>
    <w:p w14:paraId="00FA4945" w14:textId="77777777" w:rsidR="00154F91" w:rsidRDefault="00E04B91" w:rsidP="00E04B91">
      <w:r>
        <w:t xml:space="preserve">1.) Mr. Young wants to find the average height of all residents of Providence. To do so Mr. Young takes a simple random sample of 250 residents and measures their height.  The average height of these residents is </w:t>
      </w:r>
    </w:p>
    <w:p w14:paraId="65D26C97" w14:textId="1CD9989C" w:rsidR="00E04B91" w:rsidRDefault="00E04B91" w:rsidP="00E04B91">
      <w:proofErr w:type="gramStart"/>
      <w:r>
        <w:t>x</w:t>
      </w:r>
      <w:proofErr w:type="gramEnd"/>
      <w:r>
        <w:t xml:space="preserve"> = 68.7 inches. </w:t>
      </w:r>
      <w:r w:rsidR="00DA7251">
        <w:t>It is known that t</w:t>
      </w:r>
      <w:r>
        <w:t xml:space="preserve">he heights of these residents is normally distributed with a standard deviation (population) of </w:t>
      </w:r>
      <w:r>
        <w:sym w:font="Symbol" w:char="F073"/>
      </w:r>
      <w:r>
        <w:t xml:space="preserve"> = 1.62 inches.</w:t>
      </w:r>
    </w:p>
    <w:p w14:paraId="549CC78D" w14:textId="77777777" w:rsidR="00E04B91" w:rsidRDefault="00E04B91" w:rsidP="00E04B91"/>
    <w:p w14:paraId="1DA05F3D" w14:textId="77777777" w:rsidR="00E04B91" w:rsidRDefault="00E04B91" w:rsidP="00E04B91">
      <w:proofErr w:type="gramStart"/>
      <w:r>
        <w:t>a.) Find a 95% confidence interval for the average height (</w:t>
      </w:r>
      <w:r>
        <w:sym w:font="Symbol" w:char="F06D"/>
      </w:r>
      <w:r>
        <w:t xml:space="preserve">) of </w:t>
      </w:r>
      <w:r w:rsidR="00A8575B">
        <w:t>Providence</w:t>
      </w:r>
      <w:r>
        <w:t xml:space="preserve"> residents?</w:t>
      </w:r>
      <w:proofErr w:type="gramEnd"/>
      <w:r>
        <w:t xml:space="preserve"> What is the margin of error?</w:t>
      </w:r>
    </w:p>
    <w:p w14:paraId="2C727A08" w14:textId="77777777" w:rsidR="00E04B91" w:rsidRDefault="00E04B91" w:rsidP="00E04B91"/>
    <w:p w14:paraId="3EC05AB3" w14:textId="77777777" w:rsidR="00E04B91" w:rsidRDefault="00E04B91" w:rsidP="00E04B91"/>
    <w:p w14:paraId="74645E0A" w14:textId="77777777" w:rsidR="00E04B91" w:rsidRDefault="00E04B91" w:rsidP="00E04B91"/>
    <w:p w14:paraId="49789DBE" w14:textId="77777777" w:rsidR="00E04B91" w:rsidRDefault="00E04B91" w:rsidP="00E04B91"/>
    <w:p w14:paraId="33486275" w14:textId="77777777" w:rsidR="00E04B91" w:rsidRDefault="00E04B91" w:rsidP="00E04B91"/>
    <w:p w14:paraId="7AF5F393" w14:textId="77777777" w:rsidR="00E04B91" w:rsidRDefault="00E04B91" w:rsidP="00E04B91"/>
    <w:p w14:paraId="488E3CC6" w14:textId="77777777" w:rsidR="00E04B91" w:rsidRDefault="00E04B91" w:rsidP="00E04B91">
      <w:r>
        <w:t>b.) Interpret Your Results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13BE40D7" w14:textId="77777777" w:rsidR="00E04B91" w:rsidRDefault="00E04B91" w:rsidP="00E04B91"/>
    <w:p w14:paraId="04CA2178" w14:textId="77777777" w:rsidR="00E04B91" w:rsidRDefault="00E04B91" w:rsidP="00E04B91">
      <w:r>
        <w:t>_______________________________________________________________________________________</w:t>
      </w:r>
    </w:p>
    <w:p w14:paraId="0ABD3224" w14:textId="77777777" w:rsidR="00787A26" w:rsidRDefault="00787A26"/>
    <w:p w14:paraId="21AA3BFC" w14:textId="7652BAC8" w:rsidR="009A3C9A" w:rsidRDefault="009A3C9A">
      <w:r>
        <w:t xml:space="preserve">2.) </w:t>
      </w:r>
      <w:proofErr w:type="gramStart"/>
      <w:r>
        <w:t>When</w:t>
      </w:r>
      <w:proofErr w:type="gramEnd"/>
      <w:r>
        <w:t xml:space="preserve"> ten cars of a new model are tested for gas mileage, the results showed a mean of 27.2 miles per gallon with a standard deviation (s) of 1.8 miles per gallon. Compute a 95% confidence interval for the true mean of the gas mileage for this particular car? (</w:t>
      </w:r>
      <w:proofErr w:type="gramStart"/>
      <w:r>
        <w:t>assume</w:t>
      </w:r>
      <w:proofErr w:type="gramEnd"/>
      <w:r>
        <w:t xml:space="preserve"> the data is normally distributed).</w:t>
      </w:r>
    </w:p>
    <w:p w14:paraId="536C219F" w14:textId="77777777" w:rsidR="009A3C9A" w:rsidRDefault="009A3C9A"/>
    <w:p w14:paraId="5ED48BAE" w14:textId="1AFF8A53" w:rsidR="009A3C9A" w:rsidRDefault="009A3C9A">
      <w:r>
        <w:t>What are the degrees of freedom?</w:t>
      </w:r>
    </w:p>
    <w:p w14:paraId="48BA11C5" w14:textId="77777777" w:rsidR="006900F8" w:rsidRDefault="006900F8"/>
    <w:p w14:paraId="2548A163" w14:textId="77777777" w:rsidR="006900F8" w:rsidRDefault="006900F8"/>
    <w:p w14:paraId="6E642AB4" w14:textId="77777777" w:rsidR="006900F8" w:rsidRDefault="006900F8"/>
    <w:p w14:paraId="13C73022" w14:textId="77777777" w:rsidR="006900F8" w:rsidRDefault="006900F8"/>
    <w:p w14:paraId="5B8E3BD3" w14:textId="77777777" w:rsidR="006900F8" w:rsidRDefault="006900F8"/>
    <w:p w14:paraId="7A9A05AF" w14:textId="77777777" w:rsidR="006900F8" w:rsidRDefault="006900F8"/>
    <w:p w14:paraId="01D90A55" w14:textId="77777777" w:rsidR="006900F8" w:rsidRDefault="006900F8"/>
    <w:p w14:paraId="3DE4147F" w14:textId="77777777" w:rsidR="006900F8" w:rsidRDefault="006900F8"/>
    <w:p w14:paraId="71F3302A" w14:textId="77777777" w:rsidR="006900F8" w:rsidRDefault="006900F8"/>
    <w:p w14:paraId="198BA7E8" w14:textId="77777777" w:rsidR="006900F8" w:rsidRDefault="006900F8"/>
    <w:p w14:paraId="66038B2A" w14:textId="77777777" w:rsidR="000D365D" w:rsidRPr="00764220" w:rsidRDefault="006900F8" w:rsidP="000D365D">
      <w:pPr>
        <w:rPr>
          <w:b/>
          <w:u w:val="single"/>
        </w:rPr>
      </w:pPr>
      <w:r>
        <w:t>3.</w:t>
      </w:r>
      <w:proofErr w:type="gramStart"/>
      <w:r>
        <w:t xml:space="preserve">) </w:t>
      </w:r>
      <w:r w:rsidR="00CA7554">
        <w:t xml:space="preserve"> </w:t>
      </w:r>
      <w:r w:rsidR="000D365D" w:rsidRPr="00CA3E21">
        <w:t>Coca</w:t>
      </w:r>
      <w:proofErr w:type="gramEnd"/>
      <w:r w:rsidR="000D365D" w:rsidRPr="00CA3E21">
        <w:t xml:space="preserve"> Cola conducted a study to see if people preferred Regular Coke or Coke Zero. They sampled 150 people and 62% said that they preferred Regular Coke. What can Coca Cola conclude from his survey? (Find a 95% confidence interval for the percent of the population that prefers Regular Coke to Coke Zero)</w:t>
      </w:r>
    </w:p>
    <w:p w14:paraId="1DB53172" w14:textId="6C1138AE" w:rsidR="006900F8" w:rsidRDefault="006900F8"/>
    <w:p w14:paraId="49F10621" w14:textId="77777777" w:rsidR="00720A1A" w:rsidRDefault="00720A1A"/>
    <w:p w14:paraId="3E84FC86" w14:textId="77777777" w:rsidR="00720A1A" w:rsidRDefault="00720A1A"/>
    <w:p w14:paraId="0ED88709" w14:textId="77777777" w:rsidR="00720A1A" w:rsidRDefault="00720A1A"/>
    <w:p w14:paraId="23C11C65" w14:textId="77777777" w:rsidR="00720A1A" w:rsidRDefault="00720A1A"/>
    <w:p w14:paraId="426B040A" w14:textId="77777777" w:rsidR="00720A1A" w:rsidRDefault="00720A1A"/>
    <w:p w14:paraId="748433C2" w14:textId="77777777" w:rsidR="00720A1A" w:rsidRDefault="00720A1A"/>
    <w:p w14:paraId="0EC28800" w14:textId="77777777" w:rsidR="00720A1A" w:rsidRDefault="00720A1A"/>
    <w:p w14:paraId="5B8516E2" w14:textId="77777777" w:rsidR="00720A1A" w:rsidRDefault="00720A1A" w:rsidP="00720A1A"/>
    <w:p w14:paraId="46D7BF57" w14:textId="77777777" w:rsidR="00154F91" w:rsidRDefault="00154F91" w:rsidP="00720A1A"/>
    <w:p w14:paraId="5DD4489E" w14:textId="77777777" w:rsidR="00154F91" w:rsidRDefault="00154F91" w:rsidP="00720A1A"/>
    <w:p w14:paraId="1BCBD02B" w14:textId="77777777" w:rsidR="00720A1A" w:rsidRDefault="00720A1A" w:rsidP="00720A1A"/>
    <w:p w14:paraId="1E412130" w14:textId="2CD460AE" w:rsidR="00720A1A" w:rsidRPr="00CA3E21" w:rsidRDefault="00720A1A" w:rsidP="00720A1A">
      <w:r>
        <w:lastRenderedPageBreak/>
        <w:t xml:space="preserve">4.) </w:t>
      </w:r>
      <w:r w:rsidRPr="00CA3E21">
        <w:t>Mr. Young decides to do a study to see if st</w:t>
      </w:r>
      <w:r>
        <w:t>udents like the lunches at Moses Brown</w:t>
      </w:r>
      <w:r w:rsidRPr="00CA3E21">
        <w:t>. He</w:t>
      </w:r>
      <w:r>
        <w:t xml:space="preserve"> conducted a SRS</w:t>
      </w:r>
      <w:r w:rsidRPr="00CA3E21">
        <w:t xml:space="preserve"> </w:t>
      </w:r>
      <w:r>
        <w:t xml:space="preserve">of </w:t>
      </w:r>
      <w:r w:rsidR="00C26A8C">
        <w:t>40 students and 18</w:t>
      </w:r>
      <w:r w:rsidRPr="00CA3E21">
        <w:t xml:space="preserve"> said yes, they like the lunches. What can Mr. Young conclude from his survey? (Find a 95% confidence interval for the percent of students that like the lunches at </w:t>
      </w:r>
      <w:r>
        <w:t>Moses Brown</w:t>
      </w:r>
      <w:r w:rsidRPr="00CA3E21">
        <w:t>)</w:t>
      </w:r>
    </w:p>
    <w:p w14:paraId="57E8187A" w14:textId="77777777" w:rsidR="00720A1A" w:rsidRDefault="00720A1A"/>
    <w:p w14:paraId="7DFFEE29" w14:textId="77777777" w:rsidR="00720A1A" w:rsidRDefault="00720A1A"/>
    <w:p w14:paraId="5E60A609" w14:textId="77777777" w:rsidR="00720A1A" w:rsidRDefault="00720A1A"/>
    <w:p w14:paraId="3CCE8CF3" w14:textId="77777777" w:rsidR="00720A1A" w:rsidRDefault="00720A1A"/>
    <w:p w14:paraId="5B020C69" w14:textId="77777777" w:rsidR="00720A1A" w:rsidRDefault="00720A1A"/>
    <w:p w14:paraId="78A2F294" w14:textId="77777777" w:rsidR="00720A1A" w:rsidRDefault="00720A1A"/>
    <w:p w14:paraId="1E86DA10" w14:textId="77777777" w:rsidR="00720A1A" w:rsidRDefault="00720A1A"/>
    <w:p w14:paraId="366856E7" w14:textId="77777777" w:rsidR="00720A1A" w:rsidRDefault="00720A1A"/>
    <w:p w14:paraId="5BDAB382" w14:textId="77777777" w:rsidR="00720A1A" w:rsidRDefault="00720A1A"/>
    <w:p w14:paraId="70256907" w14:textId="77777777" w:rsidR="00720A1A" w:rsidRDefault="00720A1A"/>
    <w:p w14:paraId="663B1379" w14:textId="77777777" w:rsidR="00720A1A" w:rsidRDefault="00720A1A"/>
    <w:p w14:paraId="1F6D62E2" w14:textId="04C21E92" w:rsidR="00720A1A" w:rsidRPr="00CA3E21" w:rsidRDefault="00720A1A" w:rsidP="00720A1A">
      <w:proofErr w:type="gramStart"/>
      <w:r>
        <w:t xml:space="preserve">5.) </w:t>
      </w:r>
      <w:r w:rsidRPr="00CA3E21">
        <w:t>ROLL A DICE 25 times</w:t>
      </w:r>
      <w:r>
        <w:t xml:space="preserve"> (you can go online and find a program that will roll a dice for you)</w:t>
      </w:r>
      <w:r w:rsidRPr="00CA3E21">
        <w:t>.</w:t>
      </w:r>
      <w:proofErr w:type="gramEnd"/>
      <w:r w:rsidRPr="00CA3E21">
        <w:t xml:space="preserve"> Count the number of times that it lands on the number 6.  Construct a 95% confidence interval for the</w:t>
      </w:r>
      <w:r w:rsidR="00504D04">
        <w:t xml:space="preserve"> true</w:t>
      </w:r>
      <w:r w:rsidRPr="00CA3E21">
        <w:t xml:space="preserve"> percent chance that a die will land on the number 6 when rolled. </w:t>
      </w:r>
      <w:r w:rsidR="00504D04">
        <w:t xml:space="preserve"> Remember this is a proportion problem!</w:t>
      </w:r>
    </w:p>
    <w:p w14:paraId="0366F263" w14:textId="5B7B0E22" w:rsidR="001C1E5F" w:rsidRDefault="001C1E5F"/>
    <w:p w14:paraId="40DDD5A8" w14:textId="77777777" w:rsidR="001C1E5F" w:rsidRPr="001C1E5F" w:rsidRDefault="001C1E5F" w:rsidP="001C1E5F"/>
    <w:p w14:paraId="3A1C4108" w14:textId="77777777" w:rsidR="001C1E5F" w:rsidRPr="001C1E5F" w:rsidRDefault="001C1E5F" w:rsidP="001C1E5F"/>
    <w:p w14:paraId="00771338" w14:textId="77777777" w:rsidR="001C1E5F" w:rsidRPr="001C1E5F" w:rsidRDefault="001C1E5F" w:rsidP="001C1E5F"/>
    <w:p w14:paraId="049CA8CC" w14:textId="77777777" w:rsidR="001C1E5F" w:rsidRPr="001C1E5F" w:rsidRDefault="001C1E5F" w:rsidP="001C1E5F"/>
    <w:p w14:paraId="04A2CADC" w14:textId="77777777" w:rsidR="001C1E5F" w:rsidRPr="001C1E5F" w:rsidRDefault="001C1E5F" w:rsidP="001C1E5F"/>
    <w:p w14:paraId="4964269C" w14:textId="77777777" w:rsidR="001C1E5F" w:rsidRPr="001C1E5F" w:rsidRDefault="001C1E5F" w:rsidP="001C1E5F"/>
    <w:p w14:paraId="1ADA1E99" w14:textId="2229FBED" w:rsidR="001C1E5F" w:rsidRDefault="001C1E5F" w:rsidP="001C1E5F"/>
    <w:p w14:paraId="3FB270FD" w14:textId="1A721579" w:rsidR="00D4522D" w:rsidRDefault="001C1E5F" w:rsidP="001C1E5F">
      <w:r>
        <w:t>6.) U</w:t>
      </w:r>
      <w:r w:rsidR="00504D04">
        <w:t>se your data from the pulse of</w:t>
      </w:r>
      <w:r w:rsidR="00154F91">
        <w:t xml:space="preserve"> the class (HW 32</w:t>
      </w:r>
      <w:r>
        <w:t xml:space="preserve">). Write down the sample mean and sample standard deviation that you calculated. Construct a 95% confidence interval for the </w:t>
      </w:r>
      <w:r w:rsidR="00504D04">
        <w:t xml:space="preserve">true mean of the junior class </w:t>
      </w:r>
      <w:r>
        <w:t>pulse at MB (you will need to use the t-table because it is a sample).</w:t>
      </w:r>
      <w:bookmarkStart w:id="0" w:name="_GoBack"/>
      <w:bookmarkEnd w:id="0"/>
    </w:p>
    <w:p w14:paraId="11AE7EC5" w14:textId="77777777" w:rsidR="00D4522D" w:rsidRPr="00D4522D" w:rsidRDefault="00D4522D" w:rsidP="00D4522D"/>
    <w:p w14:paraId="73836A71" w14:textId="77777777" w:rsidR="00D4522D" w:rsidRPr="00D4522D" w:rsidRDefault="00D4522D" w:rsidP="00D4522D"/>
    <w:p w14:paraId="346A9627" w14:textId="77777777" w:rsidR="00D4522D" w:rsidRPr="00D4522D" w:rsidRDefault="00D4522D" w:rsidP="00D4522D"/>
    <w:p w14:paraId="79C5AD7D" w14:textId="77777777" w:rsidR="00D4522D" w:rsidRPr="00D4522D" w:rsidRDefault="00D4522D" w:rsidP="00D4522D"/>
    <w:p w14:paraId="4CB9CD01" w14:textId="77777777" w:rsidR="00D4522D" w:rsidRPr="00D4522D" w:rsidRDefault="00D4522D" w:rsidP="00D4522D"/>
    <w:p w14:paraId="3A676D4C" w14:textId="77777777" w:rsidR="00D4522D" w:rsidRPr="00D4522D" w:rsidRDefault="00D4522D" w:rsidP="00D4522D"/>
    <w:p w14:paraId="1274904F" w14:textId="77777777" w:rsidR="00D4522D" w:rsidRPr="00D4522D" w:rsidRDefault="00D4522D" w:rsidP="00D4522D"/>
    <w:p w14:paraId="16C6FA10" w14:textId="77777777" w:rsidR="00D4522D" w:rsidRPr="00D4522D" w:rsidRDefault="00D4522D" w:rsidP="00D4522D"/>
    <w:p w14:paraId="7AE87521" w14:textId="77777777" w:rsidR="00D4522D" w:rsidRPr="00D4522D" w:rsidRDefault="00D4522D" w:rsidP="00D4522D"/>
    <w:p w14:paraId="05F3BEC2" w14:textId="77777777" w:rsidR="00D4522D" w:rsidRPr="00D4522D" w:rsidRDefault="00D4522D" w:rsidP="00D4522D"/>
    <w:p w14:paraId="0FD1AF57" w14:textId="77777777" w:rsidR="00D4522D" w:rsidRPr="00D4522D" w:rsidRDefault="00D4522D" w:rsidP="00D4522D"/>
    <w:p w14:paraId="26FEC102" w14:textId="7CBDE1DD" w:rsidR="00D4522D" w:rsidRDefault="00D4522D" w:rsidP="00D4522D">
      <w:r>
        <w:t>Part c of problem #1: Look back to problem #1.</w:t>
      </w:r>
    </w:p>
    <w:p w14:paraId="513EC791" w14:textId="0BF12AE9" w:rsidR="00D4522D" w:rsidRDefault="00D4522D" w:rsidP="00D4522D">
      <w:r>
        <w:t xml:space="preserve">c.) BONUS (optional) - </w:t>
      </w:r>
      <w:r>
        <w:rPr>
          <w:b/>
          <w:u w:val="single"/>
        </w:rPr>
        <w:t>SAMPLE SIZE:</w:t>
      </w:r>
      <w:r>
        <w:t xml:space="preserve"> Find the sample size necessary for a 95% confidence level with a maximal error of estimate E = 1.0 inches for the mean height of ALL Providence residents. (</w:t>
      </w:r>
      <w:proofErr w:type="gramStart"/>
      <w:r>
        <w:t>i</w:t>
      </w:r>
      <w:proofErr w:type="gramEnd"/>
      <w:r>
        <w:t>.e. solve for n. How many people</w:t>
      </w:r>
    </w:p>
    <w:p w14:paraId="6D437DD2" w14:textId="77777777" w:rsidR="00720A1A" w:rsidRPr="00D4522D" w:rsidRDefault="00720A1A" w:rsidP="00D4522D"/>
    <w:sectPr w:rsidR="00720A1A" w:rsidRPr="00D4522D" w:rsidSect="00E04B91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B66C" w14:textId="77777777" w:rsidR="00CA7554" w:rsidRDefault="00CA7554" w:rsidP="00E04B91">
      <w:r>
        <w:separator/>
      </w:r>
    </w:p>
  </w:endnote>
  <w:endnote w:type="continuationSeparator" w:id="0">
    <w:p w14:paraId="7251AA1E" w14:textId="77777777" w:rsidR="00CA7554" w:rsidRDefault="00CA7554" w:rsidP="00E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94388" w14:textId="77777777" w:rsidR="00CA7554" w:rsidRDefault="00CA7554" w:rsidP="00E04B91">
      <w:r>
        <w:separator/>
      </w:r>
    </w:p>
  </w:footnote>
  <w:footnote w:type="continuationSeparator" w:id="0">
    <w:p w14:paraId="5F7204F1" w14:textId="77777777" w:rsidR="00CA7554" w:rsidRDefault="00CA7554" w:rsidP="00E04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1B2C" w14:textId="77777777" w:rsidR="00CA7554" w:rsidRDefault="00CA7554">
    <w:pPr>
      <w:pStyle w:val="Header"/>
    </w:pPr>
    <w:r>
      <w:t>Name</w:t>
    </w:r>
    <w:proofErr w:type="gramStart"/>
    <w:r>
      <w:t>:_</w:t>
    </w:r>
    <w:proofErr w:type="gramEnd"/>
    <w:r>
      <w:t>___________________________________Date:______________________________Prd:_____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1"/>
    <w:rsid w:val="000D365D"/>
    <w:rsid w:val="0013695B"/>
    <w:rsid w:val="00154F91"/>
    <w:rsid w:val="001C1E5F"/>
    <w:rsid w:val="004A3523"/>
    <w:rsid w:val="00504D04"/>
    <w:rsid w:val="006900F8"/>
    <w:rsid w:val="00720A1A"/>
    <w:rsid w:val="00787A26"/>
    <w:rsid w:val="009A3C9A"/>
    <w:rsid w:val="00A8575B"/>
    <w:rsid w:val="00C26A8C"/>
    <w:rsid w:val="00CA7554"/>
    <w:rsid w:val="00D4522D"/>
    <w:rsid w:val="00DA7251"/>
    <w:rsid w:val="00E04B91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A0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13</cp:revision>
  <dcterms:created xsi:type="dcterms:W3CDTF">2012-11-30T03:22:00Z</dcterms:created>
  <dcterms:modified xsi:type="dcterms:W3CDTF">2013-11-20T02:47:00Z</dcterms:modified>
</cp:coreProperties>
</file>