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FC9E6" w14:textId="5D0F2F2D" w:rsidR="005B4DB8" w:rsidRDefault="00843947">
      <w:r>
        <w:t xml:space="preserve">AP Statistics </w:t>
      </w:r>
      <w:r w:rsidR="004205D6">
        <w:t xml:space="preserve">Minitab </w:t>
      </w:r>
      <w:r w:rsidR="006907CB">
        <w:t>Chapter 1</w:t>
      </w:r>
      <w:r w:rsidR="004205D6">
        <w:t xml:space="preserve"> Activity</w:t>
      </w:r>
    </w:p>
    <w:p w14:paraId="2DCB4178" w14:textId="699B586E" w:rsidR="00DC6631" w:rsidRDefault="00DC6631">
      <w:r>
        <w:t>Paste all answers below the number for the question being asked.</w:t>
      </w:r>
    </w:p>
    <w:p w14:paraId="4D016D2C" w14:textId="77777777" w:rsidR="004205D6" w:rsidRPr="003F3E76" w:rsidRDefault="004205D6" w:rsidP="003F3E76">
      <w:pPr>
        <w:pStyle w:val="ListParagraph"/>
        <w:numPr>
          <w:ilvl w:val="0"/>
          <w:numId w:val="2"/>
        </w:numPr>
        <w:rPr>
          <w:b/>
        </w:rPr>
      </w:pPr>
      <w:r w:rsidRPr="0093194A">
        <w:rPr>
          <w:b/>
        </w:rPr>
        <w:t xml:space="preserve"> Set Up</w:t>
      </w:r>
    </w:p>
    <w:p w14:paraId="4AC60B0C" w14:textId="77777777" w:rsidR="004205D6" w:rsidRDefault="004205D6" w:rsidP="004205D6">
      <w:pPr>
        <w:pStyle w:val="ListParagraph"/>
        <w:numPr>
          <w:ilvl w:val="0"/>
          <w:numId w:val="1"/>
        </w:numPr>
      </w:pPr>
      <w:r>
        <w:t>Log on to the computer (use windows)</w:t>
      </w:r>
      <w:r w:rsidR="00B54A66">
        <w:t xml:space="preserve"> and o</w:t>
      </w:r>
      <w:r>
        <w:t xml:space="preserve">pen Minitab (desktop </w:t>
      </w:r>
      <w:r w:rsidR="00B54A66">
        <w:t xml:space="preserve">or </w:t>
      </w:r>
      <w:r>
        <w:t>start—all programs).</w:t>
      </w:r>
    </w:p>
    <w:p w14:paraId="2AA2B1F0" w14:textId="77777777" w:rsidR="004205D6" w:rsidRDefault="004205D6" w:rsidP="004205D6">
      <w:pPr>
        <w:pStyle w:val="ListParagraph"/>
        <w:numPr>
          <w:ilvl w:val="0"/>
          <w:numId w:val="1"/>
        </w:numPr>
      </w:pPr>
      <w:r>
        <w:t>When it asks you for license data edit the 27000 so that it reads 27000@mb-license.  Hit enter.</w:t>
      </w:r>
    </w:p>
    <w:p w14:paraId="3E911137" w14:textId="36F1FDB5" w:rsidR="004205D6" w:rsidRDefault="00A06A91" w:rsidP="00A06A91">
      <w:pPr>
        <w:pStyle w:val="ListParagraph"/>
        <w:numPr>
          <w:ilvl w:val="0"/>
          <w:numId w:val="1"/>
        </w:numPr>
      </w:pPr>
      <w:r>
        <w:t>Go to my website and download the class survey data under HW #4 (the excel file).  Copy</w:t>
      </w:r>
      <w:r w:rsidR="00EC1B9C">
        <w:t xml:space="preserve"> everything from the file into </w:t>
      </w:r>
      <w:proofErr w:type="spellStart"/>
      <w:r w:rsidR="00EC1B9C">
        <w:t>minitab</w:t>
      </w:r>
      <w:proofErr w:type="spellEnd"/>
      <w:r w:rsidR="00EC1B9C">
        <w:t>.</w:t>
      </w:r>
    </w:p>
    <w:p w14:paraId="5E4E3A54" w14:textId="77777777" w:rsidR="004205D6" w:rsidRPr="003F3E76" w:rsidRDefault="004205D6" w:rsidP="003F3E76">
      <w:pPr>
        <w:pStyle w:val="ListParagraph"/>
        <w:numPr>
          <w:ilvl w:val="0"/>
          <w:numId w:val="2"/>
        </w:numPr>
        <w:rPr>
          <w:b/>
        </w:rPr>
      </w:pPr>
      <w:r w:rsidRPr="0093194A">
        <w:rPr>
          <w:b/>
        </w:rPr>
        <w:t xml:space="preserve"> Bar Graphs</w:t>
      </w:r>
    </w:p>
    <w:p w14:paraId="7A209010" w14:textId="65D59E2C" w:rsidR="004205D6" w:rsidRDefault="008D0F75" w:rsidP="004205D6">
      <w:pPr>
        <w:pStyle w:val="ListParagraph"/>
        <w:numPr>
          <w:ilvl w:val="0"/>
          <w:numId w:val="3"/>
        </w:numPr>
      </w:pPr>
      <w:r>
        <w:t xml:space="preserve">Graph 1:  </w:t>
      </w:r>
      <w:r w:rsidR="004205D6">
        <w:t xml:space="preserve">Make a bar graph of </w:t>
      </w:r>
      <w:r w:rsidR="00A06A91">
        <w:t>Wash Hands</w:t>
      </w:r>
      <w:r w:rsidR="004205D6">
        <w:t xml:space="preserve"> using counts of people on the Y-axis.  Can you figure out how to add a title to your graph?</w:t>
      </w:r>
      <w:r w:rsidR="00B5798C">
        <w:t xml:space="preserve"> Change the color of the bars to your favorite color.</w:t>
      </w:r>
      <w:bookmarkStart w:id="0" w:name="_GoBack"/>
      <w:bookmarkEnd w:id="0"/>
      <w:r w:rsidR="004205D6">
        <w:t xml:space="preserve">  Copy and paste this into word.</w:t>
      </w:r>
    </w:p>
    <w:p w14:paraId="4E43B710" w14:textId="77777777" w:rsidR="004205D6" w:rsidRDefault="008D0F75" w:rsidP="004205D6">
      <w:pPr>
        <w:pStyle w:val="ListParagraph"/>
        <w:numPr>
          <w:ilvl w:val="0"/>
          <w:numId w:val="3"/>
        </w:numPr>
      </w:pPr>
      <w:r>
        <w:t xml:space="preserve">Graph 2:  </w:t>
      </w:r>
      <w:r w:rsidR="004205D6">
        <w:t xml:space="preserve">Make a bar graph of </w:t>
      </w:r>
      <w:r w:rsidR="00A06A91">
        <w:t>Wash Hands</w:t>
      </w:r>
      <w:r w:rsidR="004205D6">
        <w:t xml:space="preserve"> using percent of people on the Y-axis.  Include a title and copy into word.</w:t>
      </w:r>
    </w:p>
    <w:p w14:paraId="16D2C764" w14:textId="77777777" w:rsidR="004205D6" w:rsidRDefault="004205D6" w:rsidP="004205D6">
      <w:pPr>
        <w:pStyle w:val="ListParagraph"/>
      </w:pPr>
    </w:p>
    <w:p w14:paraId="2F38145B" w14:textId="77777777" w:rsidR="004205D6" w:rsidRPr="0093194A" w:rsidRDefault="004205D6" w:rsidP="004205D6">
      <w:pPr>
        <w:pStyle w:val="ListParagraph"/>
        <w:numPr>
          <w:ilvl w:val="0"/>
          <w:numId w:val="2"/>
        </w:numPr>
        <w:rPr>
          <w:b/>
        </w:rPr>
      </w:pPr>
      <w:r w:rsidRPr="0093194A">
        <w:rPr>
          <w:b/>
        </w:rPr>
        <w:t xml:space="preserve"> Pie Charts</w:t>
      </w:r>
    </w:p>
    <w:p w14:paraId="1571B669" w14:textId="74008E90" w:rsidR="0093194A" w:rsidRDefault="0093194A" w:rsidP="0093194A">
      <w:pPr>
        <w:pStyle w:val="ListParagraph"/>
        <w:numPr>
          <w:ilvl w:val="0"/>
          <w:numId w:val="4"/>
        </w:numPr>
      </w:pPr>
      <w:r>
        <w:t xml:space="preserve"> </w:t>
      </w:r>
      <w:r w:rsidR="008D0F75">
        <w:t xml:space="preserve">Graph 3:  </w:t>
      </w:r>
      <w:r>
        <w:t xml:space="preserve">Make a pie chart of </w:t>
      </w:r>
      <w:r w:rsidR="00EC1B9C">
        <w:t>gender</w:t>
      </w:r>
      <w:r>
        <w:t>.  Add a title and copy into word.</w:t>
      </w:r>
    </w:p>
    <w:p w14:paraId="466F9B55" w14:textId="77777777" w:rsidR="0093194A" w:rsidRDefault="0093194A" w:rsidP="0093194A">
      <w:pPr>
        <w:pStyle w:val="ListParagraph"/>
      </w:pPr>
    </w:p>
    <w:p w14:paraId="42A6E6C4" w14:textId="77777777" w:rsidR="0093194A" w:rsidRPr="0093194A" w:rsidRDefault="0093194A" w:rsidP="0093194A">
      <w:pPr>
        <w:pStyle w:val="ListParagraph"/>
        <w:numPr>
          <w:ilvl w:val="0"/>
          <w:numId w:val="2"/>
        </w:numPr>
        <w:rPr>
          <w:b/>
        </w:rPr>
      </w:pPr>
      <w:r w:rsidRPr="0093194A">
        <w:rPr>
          <w:b/>
        </w:rPr>
        <w:t xml:space="preserve"> Stem and Leaf Plot</w:t>
      </w:r>
    </w:p>
    <w:p w14:paraId="17EFD3B5" w14:textId="714F68AC" w:rsidR="0093194A" w:rsidRDefault="0093194A" w:rsidP="0093194A">
      <w:pPr>
        <w:pStyle w:val="ListParagraph"/>
        <w:numPr>
          <w:ilvl w:val="0"/>
          <w:numId w:val="5"/>
        </w:numPr>
      </w:pPr>
      <w:r>
        <w:t xml:space="preserve"> </w:t>
      </w:r>
      <w:r w:rsidR="008D0F75">
        <w:t xml:space="preserve">Graph 4:  </w:t>
      </w:r>
      <w:r>
        <w:t xml:space="preserve">Make a stem plot of </w:t>
      </w:r>
      <w:r w:rsidR="00A06A91">
        <w:t>Teacher’s Age</w:t>
      </w:r>
      <w:r>
        <w:t xml:space="preserve">.  Copy into word.  </w:t>
      </w:r>
    </w:p>
    <w:p w14:paraId="66998CCF" w14:textId="77777777" w:rsidR="0093194A" w:rsidRDefault="0093194A" w:rsidP="0093194A">
      <w:pPr>
        <w:pStyle w:val="ListParagraph"/>
      </w:pPr>
    </w:p>
    <w:p w14:paraId="2BBBDB09" w14:textId="77777777" w:rsidR="0093194A" w:rsidRPr="0093194A" w:rsidRDefault="0093194A" w:rsidP="0093194A">
      <w:pPr>
        <w:pStyle w:val="ListParagraph"/>
        <w:numPr>
          <w:ilvl w:val="0"/>
          <w:numId w:val="2"/>
        </w:numPr>
        <w:rPr>
          <w:b/>
        </w:rPr>
      </w:pPr>
      <w:r w:rsidRPr="0093194A">
        <w:rPr>
          <w:b/>
        </w:rPr>
        <w:t xml:space="preserve"> Dot Plot</w:t>
      </w:r>
    </w:p>
    <w:p w14:paraId="60CEA915" w14:textId="6EF5D7A2" w:rsidR="0093194A" w:rsidRDefault="0093194A" w:rsidP="0093194A">
      <w:pPr>
        <w:pStyle w:val="ListParagraph"/>
        <w:numPr>
          <w:ilvl w:val="0"/>
          <w:numId w:val="7"/>
        </w:numPr>
      </w:pPr>
      <w:r>
        <w:t xml:space="preserve"> </w:t>
      </w:r>
      <w:r w:rsidR="008D0F75">
        <w:t xml:space="preserve">Graph 5:  </w:t>
      </w:r>
      <w:r>
        <w:t xml:space="preserve">Make a dot plot of </w:t>
      </w:r>
      <w:r w:rsidR="006907CB">
        <w:t>Hours of Sleep</w:t>
      </w:r>
      <w:r>
        <w:t>.  Add a title and copy into word.</w:t>
      </w:r>
    </w:p>
    <w:p w14:paraId="73396909" w14:textId="77777777" w:rsidR="0093194A" w:rsidRDefault="0093194A" w:rsidP="0093194A">
      <w:pPr>
        <w:pStyle w:val="ListParagraph"/>
      </w:pPr>
    </w:p>
    <w:p w14:paraId="7C7F7960" w14:textId="77777777" w:rsidR="0093194A" w:rsidRPr="0093194A" w:rsidRDefault="0093194A" w:rsidP="0093194A">
      <w:pPr>
        <w:pStyle w:val="ListParagraph"/>
        <w:numPr>
          <w:ilvl w:val="0"/>
          <w:numId w:val="2"/>
        </w:numPr>
        <w:rPr>
          <w:b/>
        </w:rPr>
      </w:pPr>
      <w:r w:rsidRPr="0093194A">
        <w:rPr>
          <w:b/>
        </w:rPr>
        <w:t xml:space="preserve"> Histogram</w:t>
      </w:r>
    </w:p>
    <w:p w14:paraId="41604280" w14:textId="77777777" w:rsidR="0093194A" w:rsidRDefault="008D0F75" w:rsidP="0093194A">
      <w:pPr>
        <w:pStyle w:val="ListParagraph"/>
        <w:numPr>
          <w:ilvl w:val="0"/>
          <w:numId w:val="8"/>
        </w:numPr>
      </w:pPr>
      <w:r>
        <w:t xml:space="preserve">Graph 6:  </w:t>
      </w:r>
      <w:r w:rsidR="0093194A">
        <w:t xml:space="preserve">Make a histogram of </w:t>
      </w:r>
      <w:r w:rsidR="00A06A91">
        <w:t>Teacher’s Age</w:t>
      </w:r>
      <w:r w:rsidR="0093194A">
        <w:t xml:space="preserve">.   Use frequency (counts on the y axis).  </w:t>
      </w:r>
      <w:r w:rsidR="00477478">
        <w:t xml:space="preserve">Drag your mouse over the bars.  What is the width of each bar?  </w:t>
      </w:r>
      <w:r w:rsidR="0093194A">
        <w:t>Add a title and copy to word.</w:t>
      </w:r>
    </w:p>
    <w:p w14:paraId="24E3EE43" w14:textId="77777777" w:rsidR="0093194A" w:rsidRDefault="00843947" w:rsidP="0093194A">
      <w:pPr>
        <w:pStyle w:val="ListParagraph"/>
        <w:numPr>
          <w:ilvl w:val="0"/>
          <w:numId w:val="8"/>
        </w:numPr>
      </w:pPr>
      <w:r>
        <w:t>Graph 7</w:t>
      </w:r>
      <w:r w:rsidR="008D0F75">
        <w:t xml:space="preserve">:  </w:t>
      </w:r>
      <w:r w:rsidR="0093194A">
        <w:t>Make another histogram of</w:t>
      </w:r>
      <w:r w:rsidR="00A06A91">
        <w:t xml:space="preserve"> Teacher’s Age</w:t>
      </w:r>
      <w:r w:rsidR="0093194A">
        <w:t xml:space="preserve">.  This time use </w:t>
      </w:r>
      <w:proofErr w:type="spellStart"/>
      <w:r w:rsidR="0093194A">
        <w:t>percents</w:t>
      </w:r>
      <w:proofErr w:type="spellEnd"/>
      <w:r w:rsidR="0093194A">
        <w:t xml:space="preserve"> on the y axis.  Add a title and copy to word.</w:t>
      </w:r>
    </w:p>
    <w:p w14:paraId="573837F0" w14:textId="77777777" w:rsidR="00B54A66" w:rsidRDefault="00B54A66" w:rsidP="00B54A66">
      <w:pPr>
        <w:pStyle w:val="ListParagraph"/>
      </w:pPr>
    </w:p>
    <w:p w14:paraId="2969C1D6" w14:textId="62E79752" w:rsidR="00AA2ABC" w:rsidRPr="003F3E76" w:rsidRDefault="00AA2ABC" w:rsidP="003F3E76">
      <w:pPr>
        <w:pStyle w:val="ListParagraph"/>
        <w:numPr>
          <w:ilvl w:val="0"/>
          <w:numId w:val="2"/>
        </w:numPr>
        <w:rPr>
          <w:b/>
        </w:rPr>
      </w:pPr>
      <w:r w:rsidRPr="003F3E76">
        <w:rPr>
          <w:b/>
        </w:rPr>
        <w:t>Is</w:t>
      </w:r>
      <w:r w:rsidR="00890C7E">
        <w:rPr>
          <w:b/>
        </w:rPr>
        <w:t xml:space="preserve"> washing hands</w:t>
      </w:r>
      <w:r w:rsidRPr="003F3E76">
        <w:rPr>
          <w:b/>
        </w:rPr>
        <w:t xml:space="preserve"> related to gender?</w:t>
      </w:r>
    </w:p>
    <w:p w14:paraId="593DF89F" w14:textId="22DF480A" w:rsidR="00AA2ABC" w:rsidRDefault="00AA2ABC" w:rsidP="00AA2ABC">
      <w:pPr>
        <w:pStyle w:val="ListParagraph"/>
        <w:numPr>
          <w:ilvl w:val="0"/>
          <w:numId w:val="9"/>
        </w:numPr>
      </w:pPr>
      <w:r>
        <w:t xml:space="preserve"> </w:t>
      </w:r>
      <w:r w:rsidR="00B5798C">
        <w:t>Graph 8:</w:t>
      </w:r>
      <w:r w:rsidR="00843947">
        <w:t xml:space="preserve">  </w:t>
      </w:r>
      <w:r w:rsidR="00614545">
        <w:t xml:space="preserve">Make side-by-side bar graphs, one of </w:t>
      </w:r>
      <w:r w:rsidR="000062C3">
        <w:t>wash hands</w:t>
      </w:r>
      <w:r w:rsidR="00614545">
        <w:t xml:space="preserve"> for females and one of </w:t>
      </w:r>
      <w:r w:rsidR="000062C3">
        <w:t xml:space="preserve">wash </w:t>
      </w:r>
      <w:proofErr w:type="gramStart"/>
      <w:r w:rsidR="000062C3">
        <w:t xml:space="preserve">hands </w:t>
      </w:r>
      <w:r w:rsidR="00614545">
        <w:t xml:space="preserve"> for</w:t>
      </w:r>
      <w:proofErr w:type="gramEnd"/>
      <w:r w:rsidR="00614545">
        <w:t xml:space="preserve"> males.  What do you think?</w:t>
      </w:r>
    </w:p>
    <w:p w14:paraId="3977C959" w14:textId="77777777" w:rsidR="003F3E76" w:rsidRDefault="003F3E76" w:rsidP="003F3E76">
      <w:pPr>
        <w:pStyle w:val="ListParagraph"/>
      </w:pPr>
    </w:p>
    <w:p w14:paraId="43743027" w14:textId="69A50E83" w:rsidR="00614545" w:rsidRPr="00E875AD" w:rsidRDefault="00614545" w:rsidP="003F3E76">
      <w:pPr>
        <w:pStyle w:val="ListParagraph"/>
        <w:numPr>
          <w:ilvl w:val="0"/>
          <w:numId w:val="2"/>
        </w:numPr>
        <w:rPr>
          <w:b/>
        </w:rPr>
      </w:pPr>
      <w:r w:rsidRPr="00E875AD">
        <w:rPr>
          <w:b/>
        </w:rPr>
        <w:t xml:space="preserve"> Is </w:t>
      </w:r>
      <w:r w:rsidR="00F830CB">
        <w:rPr>
          <w:b/>
        </w:rPr>
        <w:t>the age</w:t>
      </w:r>
      <w:r w:rsidR="00EC1B9C">
        <w:rPr>
          <w:b/>
        </w:rPr>
        <w:t xml:space="preserve"> that</w:t>
      </w:r>
      <w:r w:rsidR="00F830CB">
        <w:rPr>
          <w:b/>
        </w:rPr>
        <w:t xml:space="preserve"> students think that I am </w:t>
      </w:r>
      <w:r w:rsidRPr="00E875AD">
        <w:rPr>
          <w:b/>
        </w:rPr>
        <w:t>related to gender?</w:t>
      </w:r>
    </w:p>
    <w:p w14:paraId="5B681352" w14:textId="00118702" w:rsidR="00614545" w:rsidRDefault="00B5798C" w:rsidP="00614545">
      <w:pPr>
        <w:pStyle w:val="ListParagraph"/>
        <w:numPr>
          <w:ilvl w:val="0"/>
          <w:numId w:val="10"/>
        </w:numPr>
      </w:pPr>
      <w:r>
        <w:t>Graph 9</w:t>
      </w:r>
      <w:r w:rsidR="00843947">
        <w:t xml:space="preserve">: </w:t>
      </w:r>
      <w:r w:rsidR="00614545">
        <w:t xml:space="preserve"> </w:t>
      </w:r>
      <w:r w:rsidR="000901D2">
        <w:t>Make stacked dot plots, separating by gender.  Add a title and copy to word.</w:t>
      </w:r>
    </w:p>
    <w:p w14:paraId="42BA11BF" w14:textId="11C8F7C3" w:rsidR="000901D2" w:rsidRDefault="00B5798C" w:rsidP="00614545">
      <w:pPr>
        <w:pStyle w:val="ListParagraph"/>
        <w:numPr>
          <w:ilvl w:val="0"/>
          <w:numId w:val="10"/>
        </w:numPr>
      </w:pPr>
      <w:r>
        <w:t>Graph 10</w:t>
      </w:r>
      <w:r w:rsidR="00843947">
        <w:t xml:space="preserve">: </w:t>
      </w:r>
      <w:r w:rsidR="00F830CB">
        <w:t>Make side-by-side</w:t>
      </w:r>
      <w:r w:rsidR="000901D2">
        <w:t xml:space="preserve"> histograms.  Add a title and copy to word.</w:t>
      </w:r>
    </w:p>
    <w:p w14:paraId="7747A7DF" w14:textId="77777777" w:rsidR="004205D6" w:rsidRDefault="000901D2" w:rsidP="004205D6">
      <w:pPr>
        <w:pStyle w:val="ListParagraph"/>
        <w:numPr>
          <w:ilvl w:val="0"/>
          <w:numId w:val="10"/>
        </w:numPr>
      </w:pPr>
      <w:r>
        <w:t>What do you think?</w:t>
      </w:r>
    </w:p>
    <w:p w14:paraId="22F5DF62" w14:textId="77777777" w:rsidR="00EC1B9C" w:rsidRDefault="00EC1B9C" w:rsidP="00EC1B9C">
      <w:pPr>
        <w:pStyle w:val="ListParagraph"/>
        <w:ind w:left="360"/>
      </w:pPr>
    </w:p>
    <w:p w14:paraId="4D876F98" w14:textId="77777777" w:rsidR="00EC1B9C" w:rsidRDefault="00EC1B9C" w:rsidP="00EC1B9C">
      <w:pPr>
        <w:pStyle w:val="ListParagraph"/>
        <w:ind w:left="360"/>
      </w:pPr>
    </w:p>
    <w:p w14:paraId="5FD0EE83" w14:textId="77777777" w:rsidR="00EC1B9C" w:rsidRDefault="00EC1B9C" w:rsidP="00EC1B9C">
      <w:pPr>
        <w:pStyle w:val="ListParagraph"/>
        <w:ind w:left="360"/>
      </w:pPr>
    </w:p>
    <w:p w14:paraId="76BDB030" w14:textId="77777777" w:rsidR="006907CB" w:rsidRDefault="006907CB" w:rsidP="00DC6631"/>
    <w:p w14:paraId="14C1F7B5" w14:textId="0F89F762" w:rsidR="00EC1B9C" w:rsidRDefault="00EC1B9C" w:rsidP="00EC1B9C">
      <w:pPr>
        <w:pStyle w:val="ListParagraph"/>
        <w:ind w:left="360"/>
      </w:pPr>
      <w:r w:rsidRPr="00EC1B9C">
        <w:rPr>
          <w:b/>
        </w:rPr>
        <w:t>IX.</w:t>
      </w:r>
      <w:r>
        <w:tab/>
        <w:t xml:space="preserve"> Use </w:t>
      </w:r>
      <w:proofErr w:type="spellStart"/>
      <w:r>
        <w:t>minitab</w:t>
      </w:r>
      <w:proofErr w:type="spellEnd"/>
      <w:r>
        <w:t xml:space="preserve"> (NO Calculators/</w:t>
      </w:r>
      <w:r w:rsidR="006907CB">
        <w:t>Math allowed!) to calculate descriptive statistics for Hours of Sleep. Copy the answers below.</w:t>
      </w:r>
    </w:p>
    <w:p w14:paraId="6E32A1F5" w14:textId="77777777" w:rsidR="00EC1B9C" w:rsidRDefault="00EC1B9C" w:rsidP="00EC1B9C"/>
    <w:p w14:paraId="52ABAB47" w14:textId="77777777" w:rsidR="000E386F" w:rsidRDefault="000E386F" w:rsidP="00EC1B9C"/>
    <w:p w14:paraId="1ED69AB0" w14:textId="77777777" w:rsidR="000E386F" w:rsidRDefault="000E386F" w:rsidP="00EC1B9C"/>
    <w:p w14:paraId="630B45A7" w14:textId="77777777" w:rsidR="00EC1B9C" w:rsidRDefault="00EC1B9C" w:rsidP="000E386F"/>
    <w:p w14:paraId="427BF807" w14:textId="77777777" w:rsidR="00EC1B9C" w:rsidRDefault="00EC1B9C" w:rsidP="00EC1B9C">
      <w:pPr>
        <w:pStyle w:val="ListParagraph"/>
        <w:numPr>
          <w:ilvl w:val="0"/>
          <w:numId w:val="12"/>
        </w:numPr>
      </w:pPr>
      <w:r>
        <w:t>Based on this data, what do you think the shape of the distribution is?</w:t>
      </w:r>
    </w:p>
    <w:p w14:paraId="28E6EEA6" w14:textId="0347C8DE" w:rsidR="00EC1B9C" w:rsidRDefault="00EC1B9C" w:rsidP="00EC1B9C">
      <w:pPr>
        <w:pStyle w:val="ListParagraph"/>
        <w:ind w:left="360"/>
      </w:pPr>
    </w:p>
    <w:p w14:paraId="661D0B4F" w14:textId="77777777" w:rsidR="006907CB" w:rsidRDefault="006907CB" w:rsidP="00EC1B9C">
      <w:pPr>
        <w:pStyle w:val="ListParagraph"/>
        <w:ind w:left="360"/>
      </w:pPr>
    </w:p>
    <w:p w14:paraId="3E5E226F" w14:textId="77777777" w:rsidR="00EC1B9C" w:rsidRDefault="00EC1B9C" w:rsidP="00EC1B9C">
      <w:pPr>
        <w:pStyle w:val="ListParagraph"/>
        <w:numPr>
          <w:ilvl w:val="0"/>
          <w:numId w:val="12"/>
        </w:numPr>
      </w:pPr>
      <w:r>
        <w:t>Confirm your answer in [4] by having Minitab construct a histogram.  Paste it below.  Were you right?</w:t>
      </w:r>
    </w:p>
    <w:p w14:paraId="3C5BC4C8" w14:textId="77777777" w:rsidR="00EC1B9C" w:rsidRDefault="00EC1B9C" w:rsidP="00EC1B9C">
      <w:pPr>
        <w:pStyle w:val="ListParagraph"/>
      </w:pPr>
    </w:p>
    <w:p w14:paraId="2798F8EF" w14:textId="77777777" w:rsidR="00EC1B9C" w:rsidRDefault="00EC1B9C" w:rsidP="00EC1B9C">
      <w:pPr>
        <w:pStyle w:val="ListParagraph"/>
        <w:ind w:left="360"/>
      </w:pPr>
    </w:p>
    <w:p w14:paraId="3292BF38" w14:textId="77777777" w:rsidR="00EC1B9C" w:rsidRDefault="00EC1B9C" w:rsidP="00EC1B9C">
      <w:pPr>
        <w:pStyle w:val="ListParagraph"/>
      </w:pPr>
    </w:p>
    <w:p w14:paraId="42BE8B61" w14:textId="77777777" w:rsidR="00EC1B9C" w:rsidRDefault="00EC1B9C" w:rsidP="00EC1B9C">
      <w:pPr>
        <w:pStyle w:val="ListParagraph"/>
        <w:numPr>
          <w:ilvl w:val="0"/>
          <w:numId w:val="12"/>
        </w:numPr>
      </w:pPr>
      <w:r>
        <w:t>Have Minitab construct a box plot.  Paste it below.</w:t>
      </w:r>
    </w:p>
    <w:p w14:paraId="382BAA8D" w14:textId="6B14B71E" w:rsidR="00EC1B9C" w:rsidRDefault="00EC1B9C" w:rsidP="00EC1B9C">
      <w:pPr>
        <w:ind w:left="360"/>
      </w:pPr>
    </w:p>
    <w:p w14:paraId="7C2A9CBD" w14:textId="77777777" w:rsidR="00EC1B9C" w:rsidRDefault="00EC1B9C" w:rsidP="00EC1B9C"/>
    <w:sectPr w:rsidR="00EC1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DD6"/>
    <w:multiLevelType w:val="hybridMultilevel"/>
    <w:tmpl w:val="D3588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2481"/>
    <w:multiLevelType w:val="hybridMultilevel"/>
    <w:tmpl w:val="21506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02367"/>
    <w:multiLevelType w:val="hybridMultilevel"/>
    <w:tmpl w:val="0DE6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1446"/>
    <w:multiLevelType w:val="hybridMultilevel"/>
    <w:tmpl w:val="66F43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87FF9"/>
    <w:multiLevelType w:val="hybridMultilevel"/>
    <w:tmpl w:val="36BEA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53441"/>
    <w:multiLevelType w:val="hybridMultilevel"/>
    <w:tmpl w:val="24125060"/>
    <w:lvl w:ilvl="0" w:tplc="C3867B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8572D8"/>
    <w:multiLevelType w:val="hybridMultilevel"/>
    <w:tmpl w:val="56AC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214F8"/>
    <w:multiLevelType w:val="hybridMultilevel"/>
    <w:tmpl w:val="457C1D9E"/>
    <w:lvl w:ilvl="0" w:tplc="88768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80B99"/>
    <w:multiLevelType w:val="hybridMultilevel"/>
    <w:tmpl w:val="1CD46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925C1"/>
    <w:multiLevelType w:val="hybridMultilevel"/>
    <w:tmpl w:val="4DF29B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3108AB"/>
    <w:multiLevelType w:val="hybridMultilevel"/>
    <w:tmpl w:val="AE0C8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A10E8"/>
    <w:multiLevelType w:val="hybridMultilevel"/>
    <w:tmpl w:val="2806D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D6"/>
    <w:rsid w:val="000062C3"/>
    <w:rsid w:val="000901D2"/>
    <w:rsid w:val="000E386F"/>
    <w:rsid w:val="003F3E76"/>
    <w:rsid w:val="004205D6"/>
    <w:rsid w:val="00477478"/>
    <w:rsid w:val="005B4DB8"/>
    <w:rsid w:val="00614545"/>
    <w:rsid w:val="006907CB"/>
    <w:rsid w:val="00843947"/>
    <w:rsid w:val="00890C7E"/>
    <w:rsid w:val="008D0F75"/>
    <w:rsid w:val="0091202C"/>
    <w:rsid w:val="0093194A"/>
    <w:rsid w:val="00A06A91"/>
    <w:rsid w:val="00AA2ABC"/>
    <w:rsid w:val="00B54A66"/>
    <w:rsid w:val="00B5798C"/>
    <w:rsid w:val="00DC6631"/>
    <w:rsid w:val="00E875AD"/>
    <w:rsid w:val="00EC1B9C"/>
    <w:rsid w:val="00F8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21F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5D6"/>
    <w:pPr>
      <w:ind w:left="720"/>
      <w:contextualSpacing/>
    </w:pPr>
  </w:style>
  <w:style w:type="table" w:styleId="TableGrid">
    <w:name w:val="Table Grid"/>
    <w:basedOn w:val="TableNormal"/>
    <w:uiPriority w:val="59"/>
    <w:rsid w:val="00EC1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5D6"/>
    <w:pPr>
      <w:ind w:left="720"/>
      <w:contextualSpacing/>
    </w:pPr>
  </w:style>
  <w:style w:type="table" w:styleId="TableGrid">
    <w:name w:val="Table Grid"/>
    <w:basedOn w:val="TableNormal"/>
    <w:uiPriority w:val="59"/>
    <w:rsid w:val="00EC1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315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</dc:creator>
  <cp:lastModifiedBy>Ben Young</cp:lastModifiedBy>
  <cp:revision>16</cp:revision>
  <dcterms:created xsi:type="dcterms:W3CDTF">2013-09-20T13:41:00Z</dcterms:created>
  <dcterms:modified xsi:type="dcterms:W3CDTF">2013-10-01T02:11:00Z</dcterms:modified>
</cp:coreProperties>
</file>